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5946">
        <w:rPr>
          <w:rFonts w:ascii="Times New Roman" w:hAnsi="Times New Roman" w:cs="Times New Roman"/>
          <w:b/>
          <w:sz w:val="40"/>
          <w:szCs w:val="40"/>
        </w:rPr>
        <w:t>5 Б класс МОУООШ №11</w:t>
      </w:r>
      <w:r>
        <w:rPr>
          <w:rFonts w:ascii="Times New Roman" w:hAnsi="Times New Roman" w:cs="Times New Roman"/>
          <w:b/>
          <w:sz w:val="40"/>
          <w:szCs w:val="40"/>
        </w:rPr>
        <w:t xml:space="preserve"> с. Александровского</w:t>
      </w:r>
    </w:p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3F6C41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C41">
        <w:rPr>
          <w:rFonts w:ascii="Times New Roman" w:eastAsia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644"/>
        <w:gridCol w:w="2428"/>
        <w:gridCol w:w="2428"/>
        <w:gridCol w:w="2428"/>
        <w:gridCol w:w="2429"/>
        <w:gridCol w:w="2429"/>
      </w:tblGrid>
      <w:tr w:rsidR="00BF5DAD" w:rsidRPr="00AE492F" w:rsidTr="00411085">
        <w:tc>
          <w:tcPr>
            <w:tcW w:w="2644" w:type="dxa"/>
          </w:tcPr>
          <w:p w:rsidR="00BF5DAD" w:rsidRPr="00AE492F" w:rsidRDefault="00BF5DAD" w:rsidP="004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28" w:type="dxa"/>
          </w:tcPr>
          <w:p w:rsidR="00BF5DAD" w:rsidRPr="00AE492F" w:rsidRDefault="00BF5DAD" w:rsidP="0041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8" w:type="dxa"/>
          </w:tcPr>
          <w:p w:rsidR="00BF5DAD" w:rsidRPr="00AE492F" w:rsidRDefault="00BF5DAD" w:rsidP="0041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28" w:type="dxa"/>
          </w:tcPr>
          <w:p w:rsidR="00BF5DAD" w:rsidRPr="00AE492F" w:rsidRDefault="00BF5DAD" w:rsidP="0041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29" w:type="dxa"/>
          </w:tcPr>
          <w:p w:rsidR="00BF5DAD" w:rsidRPr="00AE492F" w:rsidRDefault="00BF5DAD" w:rsidP="0041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429" w:type="dxa"/>
          </w:tcPr>
          <w:p w:rsidR="00BF5DAD" w:rsidRPr="00AE492F" w:rsidRDefault="00BF5DAD" w:rsidP="0041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BF5DAD" w:rsidRPr="00AE492F" w:rsidTr="00411085">
        <w:tc>
          <w:tcPr>
            <w:tcW w:w="2644" w:type="dxa"/>
            <w:vAlign w:val="bottom"/>
          </w:tcPr>
          <w:p w:rsidR="00BF5DAD" w:rsidRPr="00AE492F" w:rsidRDefault="00BF5DAD" w:rsidP="004110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Физ-ра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Русский яз.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F5DAD" w:rsidRPr="00AE492F" w:rsidTr="00411085">
        <w:tc>
          <w:tcPr>
            <w:tcW w:w="2644" w:type="dxa"/>
            <w:vAlign w:val="bottom"/>
          </w:tcPr>
          <w:p w:rsidR="00BF5DAD" w:rsidRPr="00AE492F" w:rsidRDefault="00BF5DAD" w:rsidP="004110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яз.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Русский яз.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Математика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яз.</w:t>
            </w:r>
          </w:p>
        </w:tc>
      </w:tr>
      <w:tr w:rsidR="00BF5DAD" w:rsidRPr="00AE492F" w:rsidTr="00411085">
        <w:tc>
          <w:tcPr>
            <w:tcW w:w="2644" w:type="dxa"/>
            <w:vAlign w:val="bottom"/>
          </w:tcPr>
          <w:p w:rsidR="00BF5DAD" w:rsidRPr="00AE492F" w:rsidRDefault="00BF5DAD" w:rsidP="004110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Математика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Литература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яз.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</w:tr>
      <w:tr w:rsidR="00BF5DAD" w:rsidRPr="00AE492F" w:rsidTr="00411085">
        <w:tc>
          <w:tcPr>
            <w:tcW w:w="2644" w:type="dxa"/>
            <w:vAlign w:val="bottom"/>
          </w:tcPr>
          <w:p w:rsidR="00BF5DAD" w:rsidRPr="00AE492F" w:rsidRDefault="00BF5DAD" w:rsidP="004110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Родной язык/родная литература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История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BF5DAD" w:rsidRPr="00AE492F" w:rsidTr="00411085">
        <w:tc>
          <w:tcPr>
            <w:tcW w:w="2644" w:type="dxa"/>
            <w:vAlign w:val="bottom"/>
          </w:tcPr>
          <w:p w:rsidR="00BF5DAD" w:rsidRPr="00AE492F" w:rsidRDefault="00BF5DAD" w:rsidP="004110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История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29" w:type="dxa"/>
          </w:tcPr>
          <w:p w:rsidR="00BF5DAD" w:rsidRPr="00AE492F" w:rsidRDefault="00BF5DAD" w:rsidP="0041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DAD" w:rsidRPr="00AE492F" w:rsidTr="00411085">
        <w:tc>
          <w:tcPr>
            <w:tcW w:w="2644" w:type="dxa"/>
            <w:vAlign w:val="bottom"/>
          </w:tcPr>
          <w:p w:rsidR="00BF5DAD" w:rsidRPr="00AE492F" w:rsidRDefault="00BF5DAD" w:rsidP="004110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Информат.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428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vAlign w:val="bottom"/>
          </w:tcPr>
          <w:p w:rsidR="00BF5DAD" w:rsidRPr="00AE492F" w:rsidRDefault="00BF5DAD" w:rsidP="00411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</w:tcPr>
          <w:p w:rsidR="00BF5DAD" w:rsidRPr="00AE492F" w:rsidRDefault="00BF5DAD" w:rsidP="0041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C72F96" w:rsidRDefault="00BF5DAD" w:rsidP="00BF5D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РАБОТЫ РЕКОМЕНДУЕТСЯ </w:t>
      </w:r>
      <w:r w:rsidRPr="00C72F96">
        <w:rPr>
          <w:rFonts w:ascii="Times New Roman" w:hAnsi="Times New Roman"/>
          <w:b/>
          <w:sz w:val="28"/>
          <w:szCs w:val="28"/>
        </w:rPr>
        <w:t>ПРИСЫЛАТЬ Д</w:t>
      </w:r>
      <w:r>
        <w:rPr>
          <w:rFonts w:ascii="Times New Roman" w:hAnsi="Times New Roman"/>
          <w:b/>
          <w:sz w:val="28"/>
          <w:szCs w:val="28"/>
        </w:rPr>
        <w:t>О 16.00 ЧАСОВ В УКАЗАННЫЕ ДАТЫ ПО РАСПИСАНИЮ.</w:t>
      </w:r>
    </w:p>
    <w:p w:rsidR="00BF5DAD" w:rsidRPr="00C72F9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3C5946" w:rsidRDefault="00BF5DAD" w:rsidP="00FB622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F5DAD" w:rsidRPr="003C5946" w:rsidRDefault="00BF5DAD" w:rsidP="00BF5D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5DAD" w:rsidRPr="00BC3007" w:rsidRDefault="00BF5DAD" w:rsidP="00BF5D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3007">
        <w:rPr>
          <w:rFonts w:ascii="Times New Roman" w:hAnsi="Times New Roman" w:cs="Times New Roman"/>
          <w:b/>
          <w:sz w:val="40"/>
          <w:szCs w:val="40"/>
        </w:rPr>
        <w:lastRenderedPageBreak/>
        <w:t>Русский язык, 5 Б класс</w:t>
      </w:r>
    </w:p>
    <w:p w:rsidR="00BF5DAD" w:rsidRPr="00FB6220" w:rsidRDefault="00BF5DAD" w:rsidP="00FB622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6220">
        <w:rPr>
          <w:rFonts w:ascii="Times New Roman" w:hAnsi="Times New Roman" w:cs="Times New Roman"/>
          <w:sz w:val="24"/>
          <w:szCs w:val="24"/>
        </w:rPr>
        <w:t>Программа дистанционного обучения</w:t>
      </w:r>
      <w:r w:rsidR="00FB6220" w:rsidRPr="00FB6220">
        <w:rPr>
          <w:rFonts w:ascii="Times New Roman" w:hAnsi="Times New Roman" w:cs="Times New Roman"/>
          <w:sz w:val="24"/>
          <w:szCs w:val="24"/>
        </w:rPr>
        <w:t xml:space="preserve"> по русскому языку в 5 Б классе </w:t>
      </w:r>
      <w:r w:rsidRPr="00FB6220">
        <w:rPr>
          <w:rFonts w:ascii="Times New Roman" w:hAnsi="Times New Roman" w:cs="Times New Roman"/>
          <w:sz w:val="24"/>
          <w:szCs w:val="24"/>
        </w:rPr>
        <w:t>на период с 2</w:t>
      </w:r>
      <w:r w:rsidR="00326E79" w:rsidRPr="00FB6220">
        <w:rPr>
          <w:rFonts w:ascii="Times New Roman" w:hAnsi="Times New Roman" w:cs="Times New Roman"/>
          <w:sz w:val="24"/>
          <w:szCs w:val="24"/>
        </w:rPr>
        <w:t>6</w:t>
      </w:r>
      <w:r w:rsidRPr="00FB6220">
        <w:rPr>
          <w:rFonts w:ascii="Times New Roman" w:hAnsi="Times New Roman" w:cs="Times New Roman"/>
          <w:sz w:val="24"/>
          <w:szCs w:val="24"/>
        </w:rPr>
        <w:t>.05.2020 д</w:t>
      </w:r>
      <w:r w:rsidR="00FB6220" w:rsidRPr="00FB6220">
        <w:rPr>
          <w:rFonts w:ascii="Times New Roman" w:hAnsi="Times New Roman" w:cs="Times New Roman"/>
          <w:sz w:val="24"/>
          <w:szCs w:val="24"/>
        </w:rPr>
        <w:t>о конца 2019-2020 учебного года</w:t>
      </w:r>
    </w:p>
    <w:tbl>
      <w:tblPr>
        <w:tblStyle w:val="a3"/>
        <w:tblW w:w="14791" w:type="dxa"/>
        <w:tblLayout w:type="fixed"/>
        <w:tblLook w:val="04A0"/>
      </w:tblPr>
      <w:tblGrid>
        <w:gridCol w:w="633"/>
        <w:gridCol w:w="1173"/>
        <w:gridCol w:w="1618"/>
        <w:gridCol w:w="3600"/>
        <w:gridCol w:w="2703"/>
        <w:gridCol w:w="1721"/>
        <w:gridCol w:w="3343"/>
      </w:tblGrid>
      <w:tr w:rsidR="00BF5DAD" w:rsidRPr="00FB6220" w:rsidTr="00411085">
        <w:trPr>
          <w:trHeight w:val="144"/>
        </w:trPr>
        <w:tc>
          <w:tcPr>
            <w:tcW w:w="633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3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18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00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703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21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Формы контроя</w:t>
            </w:r>
          </w:p>
        </w:tc>
        <w:tc>
          <w:tcPr>
            <w:tcW w:w="3343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Вариант обратной связи</w:t>
            </w:r>
          </w:p>
        </w:tc>
      </w:tr>
      <w:tr w:rsidR="00BF5DAD" w:rsidRPr="00FB6220" w:rsidTr="00411085">
        <w:trPr>
          <w:trHeight w:val="144"/>
        </w:trPr>
        <w:tc>
          <w:tcPr>
            <w:tcW w:w="633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173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18" w:type="dxa"/>
          </w:tcPr>
          <w:p w:rsidR="00BF5DAD" w:rsidRPr="00FB6220" w:rsidRDefault="00BF5DAD" w:rsidP="004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Урок «Путешествие в прошлое»</w:t>
            </w:r>
          </w:p>
          <w:p w:rsidR="00BF5DAD" w:rsidRPr="00FB6220" w:rsidRDefault="00BF5DAD" w:rsidP="004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Происхождение славянской письменности.</w:t>
            </w:r>
          </w:p>
          <w:p w:rsidR="00BF5DAD" w:rsidRPr="00FB6220" w:rsidRDefault="00535DE0" w:rsidP="004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F5DAD" w:rsidRPr="00FB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10443494747894857696&amp;text=Видеоурок%20Происхождение%20славянской%20письменности&amp;text=происхождение%20&amp;path=wizard&amp;parent-reqid=1590353317804375-1811286056702692982300288-production-app-host-vla-</w:t>
              </w:r>
              <w:r w:rsidR="00BF5DAD" w:rsidRPr="00FB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web-yp-325&amp;redircnt=1590353837.1</w:t>
              </w:r>
            </w:hyperlink>
          </w:p>
          <w:p w:rsidR="00BF5DAD" w:rsidRPr="00FB6220" w:rsidRDefault="00BF5DAD" w:rsidP="004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F5DAD" w:rsidRPr="00FB6220" w:rsidRDefault="00535DE0" w:rsidP="00411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BF5DAD" w:rsidRPr="00FB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https://infourok.ru/otkritiy-urok-proishozhdenie-slavyanskoy-pismennosti-dlya-klassov-2101494.html</w:t>
              </w:r>
            </w:hyperlink>
            <w:r w:rsidR="00BF5DAD" w:rsidRPr="00FB6220">
              <w:rPr>
                <w:sz w:val="24"/>
                <w:szCs w:val="24"/>
              </w:rPr>
              <w:t xml:space="preserve"> </w:t>
            </w:r>
            <w:r w:rsidR="00BF5DAD" w:rsidRPr="00FB62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другие источники</w:t>
            </w:r>
          </w:p>
          <w:p w:rsidR="00BF5DAD" w:rsidRPr="00FB6220" w:rsidRDefault="00535DE0" w:rsidP="00411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BF5DAD" w:rsidRPr="00FB6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https://yandex.ru/video/preview/?filmId=3077715241349796098&amp;from=tabbar&amp;parent-reqid=1590353317804375-1811286056702692982300288-production-app-host-vla-web-yp-325&amp;text=Видеоурок+Происхождение+славянской+письменности</w:t>
              </w:r>
            </w:hyperlink>
          </w:p>
          <w:p w:rsidR="00BF5DAD" w:rsidRPr="00FB6220" w:rsidRDefault="00BF5DAD" w:rsidP="004110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3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 задолженности по домашним заданиям за </w:t>
            </w:r>
            <w:r w:rsidRPr="00FB6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</w:p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 сообщение (можно в электронном варианте с картинками) на тему «Происхождение славянской письменности», или рисунок, плакат на тему урока</w:t>
            </w:r>
          </w:p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Сделать  фотографии выполненных заданий</w:t>
            </w:r>
          </w:p>
        </w:tc>
        <w:tc>
          <w:tcPr>
            <w:tcW w:w="3343" w:type="dxa"/>
          </w:tcPr>
          <w:p w:rsidR="00BF5DAD" w:rsidRPr="00FB6220" w:rsidRDefault="00BF5DAD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фотографию выполненных письменных заданий   на электронную почту учителя </w:t>
            </w:r>
            <w:hyperlink r:id="rId8" w:history="1">
              <w:r w:rsidRPr="00FB62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tania</w:t>
              </w:r>
              <w:r w:rsidRPr="00FB62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B62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bon</w:t>
              </w:r>
              <w:r w:rsidRPr="00FB62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2012@</w:t>
              </w:r>
              <w:r w:rsidRPr="00FB62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FB62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B62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B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5DAD" w:rsidRPr="00FB6220" w:rsidRDefault="00BF5DAD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220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электронном письме указывать предмет и тему урока. На  тетрадном листе вверху  указывать фамилию, имя, класс, дату, тему, упражнение с номером (посередине), задание к упр. с  новой строки.</w:t>
            </w:r>
          </w:p>
        </w:tc>
      </w:tr>
      <w:tr w:rsidR="00BF5DAD" w:rsidRPr="005735EC" w:rsidTr="00411085">
        <w:trPr>
          <w:trHeight w:val="144"/>
        </w:trPr>
        <w:tc>
          <w:tcPr>
            <w:tcW w:w="633" w:type="dxa"/>
          </w:tcPr>
          <w:p w:rsidR="00BF5DAD" w:rsidRPr="005735EC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</w:t>
            </w:r>
          </w:p>
        </w:tc>
        <w:tc>
          <w:tcPr>
            <w:tcW w:w="1173" w:type="dxa"/>
          </w:tcPr>
          <w:p w:rsidR="00BF5DAD" w:rsidRPr="005735EC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618" w:type="dxa"/>
          </w:tcPr>
          <w:p w:rsidR="00BF5DAD" w:rsidRDefault="00A12CA7" w:rsidP="00411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 w:rsidR="00BF5DAD" w:rsidRPr="0070108E">
              <w:rPr>
                <w:rFonts w:ascii="Times New Roman" w:hAnsi="Times New Roman" w:cs="Times New Roman"/>
              </w:rPr>
              <w:t>исследование</w:t>
            </w:r>
          </w:p>
          <w:p w:rsidR="00BF5DAD" w:rsidRDefault="00BF5DAD" w:rsidP="00411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 отличаются глаголица и кириллица»</w:t>
            </w:r>
            <w:r>
              <w:t xml:space="preserve"> </w:t>
            </w:r>
          </w:p>
          <w:p w:rsidR="00BF5DAD" w:rsidRDefault="00BF5DAD" w:rsidP="004110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F5DAD" w:rsidRDefault="00535DE0" w:rsidP="00411085">
            <w:hyperlink r:id="rId9" w:history="1">
              <w:r w:rsidR="00BF5DAD" w:rsidRPr="00C31163">
                <w:rPr>
                  <w:rStyle w:val="a4"/>
                </w:rPr>
                <w:t>https://yandex.ru/video/preview/?filmId=5862557791790757379&amp;text=6%20класс%20урок%20русского%20языка%20кириллица%20и%20глаголица%20в%20чем%20разница&amp;path=wizard&amp;parent-reqid=1590353989221413-1657158687962622854900290-production-app-host-vla-web-yp-334&amp;redircnt=1590354383.1</w:t>
              </w:r>
            </w:hyperlink>
          </w:p>
          <w:p w:rsidR="00BF5DAD" w:rsidRPr="0070108E" w:rsidRDefault="00BF5DAD" w:rsidP="00411085"/>
          <w:p w:rsidR="00BF5DAD" w:rsidRDefault="00535DE0" w:rsidP="00411085">
            <w:hyperlink r:id="rId10" w:history="1">
              <w:r w:rsidR="00BF5DAD" w:rsidRPr="00C31163">
                <w:rPr>
                  <w:rStyle w:val="a4"/>
                </w:rPr>
                <w:t>https://school.orthpatr.ru/node/231712</w:t>
              </w:r>
            </w:hyperlink>
          </w:p>
          <w:p w:rsidR="00BF5DAD" w:rsidRDefault="00BF5DAD" w:rsidP="00411085"/>
          <w:p w:rsidR="00BF5DAD" w:rsidRDefault="00535DE0" w:rsidP="00411085">
            <w:hyperlink r:id="rId11" w:history="1">
              <w:r w:rsidR="00A45293" w:rsidRPr="00D1681D">
                <w:rPr>
                  <w:rStyle w:val="a4"/>
                </w:rPr>
                <w:t>https://proreligiu.club/obshestvo/istoriya/glagolitsa-i-kirillitsa.html</w:t>
              </w:r>
            </w:hyperlink>
          </w:p>
          <w:p w:rsidR="00A45293" w:rsidRDefault="00A45293" w:rsidP="00411085"/>
          <w:p w:rsidR="00A45293" w:rsidRDefault="00535DE0" w:rsidP="00411085">
            <w:hyperlink r:id="rId12" w:history="1">
              <w:r w:rsidR="00A45293" w:rsidRPr="00D1681D">
                <w:rPr>
                  <w:rStyle w:val="a4"/>
                </w:rPr>
                <w:t>https://yandex.ru/video/preview/?filmId=14912208115924427421&amp;text=6%20класс%20урок%20русского%20языка%20кириллица%20и%20глаголица%20в%20чем%20разница&amp;path=wizard&amp;parent-reqid=1590353989221413-1657158687962622854900290-production-app-host-vla-web-yp-334&amp;redircnt=1590354027.1</w:t>
              </w:r>
            </w:hyperlink>
          </w:p>
          <w:p w:rsidR="00A45293" w:rsidRDefault="00A45293" w:rsidP="00411085"/>
        </w:tc>
        <w:tc>
          <w:tcPr>
            <w:tcW w:w="2703" w:type="dxa"/>
          </w:tcPr>
          <w:p w:rsidR="00BF5DAD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</w:t>
            </w: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домашним заданиям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5DAD" w:rsidRPr="00D77263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 сообщение (можно в электронном варианте с картинками) на тему «Глаголица и кириллица» или рисунок (плакат) на данную тему</w:t>
            </w:r>
          </w:p>
          <w:p w:rsidR="00BF5DAD" w:rsidRPr="00D77263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F5DAD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>Сделать  фотографии выполненных заданий</w:t>
            </w:r>
          </w:p>
          <w:p w:rsidR="00BF5DAD" w:rsidRPr="00D77263" w:rsidRDefault="00BF5DAD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BF5DAD" w:rsidRPr="00D77263" w:rsidRDefault="00BF5DAD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выполненны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письменных заданий </w:t>
            </w: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 xml:space="preserve">  на электронную почту учителя </w:t>
            </w:r>
            <w:hyperlink r:id="rId13" w:history="1"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tania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bon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2012@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D77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5DAD" w:rsidRPr="00D77263" w:rsidRDefault="00BF5DAD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63"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электронном письме указывать предмет и тему урока. На  тетрадном листе вверху  указывать фамилию, имя, класс, дату, тему, упражнение с номером (посередине), задание к упр. с  новой строки.</w:t>
            </w:r>
          </w:p>
        </w:tc>
      </w:tr>
      <w:tr w:rsidR="006A38AB" w:rsidRPr="005735EC" w:rsidTr="00411085">
        <w:trPr>
          <w:trHeight w:val="144"/>
        </w:trPr>
        <w:tc>
          <w:tcPr>
            <w:tcW w:w="63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17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57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8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</w:t>
            </w:r>
          </w:p>
        </w:tc>
        <w:tc>
          <w:tcPr>
            <w:tcW w:w="3600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70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и списать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словарные слова от буквы А до Н, составив с ними словосочетания, стр 151-152, упр.731</w:t>
            </w:r>
          </w:p>
        </w:tc>
        <w:tc>
          <w:tcPr>
            <w:tcW w:w="1721" w:type="dxa"/>
          </w:tcPr>
          <w:p w:rsidR="006A38AB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 </w:t>
            </w:r>
            <w:r w:rsidRPr="00D7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выполненных заданий</w:t>
            </w:r>
          </w:p>
          <w:p w:rsidR="006A38AB" w:rsidRPr="00D77263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6A38AB" w:rsidRPr="00D77263" w:rsidRDefault="006A38AB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 фотографию </w:t>
            </w:r>
            <w:r w:rsidRPr="00D7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письменных заданий </w:t>
            </w: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 xml:space="preserve">  на электронную почту учителя </w:t>
            </w:r>
            <w:hyperlink r:id="rId14" w:history="1"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tania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bon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2012@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D77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38AB" w:rsidRPr="00D77263" w:rsidRDefault="006A38AB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8AB" w:rsidRPr="005735EC" w:rsidTr="00411085">
        <w:trPr>
          <w:trHeight w:val="144"/>
        </w:trPr>
        <w:tc>
          <w:tcPr>
            <w:tcW w:w="63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</w:t>
            </w:r>
          </w:p>
        </w:tc>
        <w:tc>
          <w:tcPr>
            <w:tcW w:w="117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618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600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70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и списать словарные слова от буквы А до Н, составив с ними словосочетания, стр 152-153, упр.724</w:t>
            </w:r>
          </w:p>
        </w:tc>
        <w:tc>
          <w:tcPr>
            <w:tcW w:w="1721" w:type="dxa"/>
          </w:tcPr>
          <w:p w:rsidR="006A38AB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>Сделать  фотографии выполненных заданий</w:t>
            </w:r>
          </w:p>
          <w:p w:rsidR="006A38AB" w:rsidRPr="00D77263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6A38AB" w:rsidRPr="00D77263" w:rsidRDefault="006A38AB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>Отправить фотографию выполненны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письменных заданий </w:t>
            </w:r>
            <w:r w:rsidRPr="00D77263">
              <w:rPr>
                <w:rFonts w:ascii="Times New Roman" w:hAnsi="Times New Roman" w:cs="Times New Roman"/>
                <w:sz w:val="24"/>
                <w:szCs w:val="24"/>
              </w:rPr>
              <w:t xml:space="preserve">  на электронную почту учителя </w:t>
            </w:r>
            <w:hyperlink r:id="rId15" w:history="1"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tania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bon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2012@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772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D77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38AB" w:rsidRPr="00D77263" w:rsidRDefault="006A38AB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8AB" w:rsidRPr="005735EC" w:rsidTr="00411085">
        <w:trPr>
          <w:trHeight w:val="144"/>
        </w:trPr>
        <w:tc>
          <w:tcPr>
            <w:tcW w:w="63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17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735E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618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600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A38AB" w:rsidRPr="005735EC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A38AB" w:rsidRPr="00D77263" w:rsidRDefault="006A38AB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6A38AB" w:rsidRPr="00D77263" w:rsidRDefault="006A38AB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6E79" w:rsidRPr="000C643A" w:rsidRDefault="00326E79" w:rsidP="00326E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643A">
        <w:rPr>
          <w:rFonts w:ascii="Times New Roman" w:hAnsi="Times New Roman" w:cs="Times New Roman"/>
          <w:b/>
          <w:sz w:val="40"/>
          <w:szCs w:val="40"/>
        </w:rPr>
        <w:t>Литература, 5 Б класс</w:t>
      </w:r>
    </w:p>
    <w:p w:rsidR="00326E79" w:rsidRPr="00FB6220" w:rsidRDefault="00326E79" w:rsidP="00FB6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220">
        <w:rPr>
          <w:rFonts w:ascii="Times New Roman" w:hAnsi="Times New Roman" w:cs="Times New Roman"/>
          <w:sz w:val="24"/>
          <w:szCs w:val="24"/>
        </w:rPr>
        <w:t>Программа дистанционного обуче</w:t>
      </w:r>
      <w:r w:rsidR="00FB6220" w:rsidRPr="00FB6220">
        <w:rPr>
          <w:rFonts w:ascii="Times New Roman" w:hAnsi="Times New Roman" w:cs="Times New Roman"/>
          <w:sz w:val="24"/>
          <w:szCs w:val="24"/>
        </w:rPr>
        <w:t xml:space="preserve">ния по литературе  в 5 Б классе </w:t>
      </w:r>
      <w:r w:rsidRPr="00FB6220">
        <w:rPr>
          <w:rFonts w:ascii="Times New Roman" w:hAnsi="Times New Roman" w:cs="Times New Roman"/>
          <w:sz w:val="24"/>
          <w:szCs w:val="24"/>
        </w:rPr>
        <w:t>на период с 26.05.2020 д</w:t>
      </w:r>
      <w:r w:rsidR="00FB6220" w:rsidRPr="00FB6220">
        <w:rPr>
          <w:rFonts w:ascii="Times New Roman" w:hAnsi="Times New Roman" w:cs="Times New Roman"/>
          <w:sz w:val="24"/>
          <w:szCs w:val="24"/>
        </w:rPr>
        <w:t>о конца 2019-2020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686"/>
        <w:gridCol w:w="698"/>
        <w:gridCol w:w="3109"/>
        <w:gridCol w:w="3412"/>
        <w:gridCol w:w="2551"/>
        <w:gridCol w:w="1418"/>
        <w:gridCol w:w="2849"/>
      </w:tblGrid>
      <w:tr w:rsidR="00326E79" w:rsidRPr="00FB6220" w:rsidTr="00411085">
        <w:trPr>
          <w:trHeight w:val="143"/>
        </w:trPr>
        <w:tc>
          <w:tcPr>
            <w:tcW w:w="686" w:type="dxa"/>
          </w:tcPr>
          <w:p w:rsidR="00326E79" w:rsidRPr="00FB6220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8" w:type="dxa"/>
          </w:tcPr>
          <w:p w:rsidR="00326E79" w:rsidRPr="00FB6220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09" w:type="dxa"/>
          </w:tcPr>
          <w:p w:rsidR="00326E79" w:rsidRPr="00FB6220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12" w:type="dxa"/>
          </w:tcPr>
          <w:p w:rsidR="00326E79" w:rsidRPr="00FB6220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551" w:type="dxa"/>
          </w:tcPr>
          <w:p w:rsidR="00326E79" w:rsidRPr="00FB6220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326E79" w:rsidRPr="00FB6220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849" w:type="dxa"/>
          </w:tcPr>
          <w:p w:rsidR="00326E79" w:rsidRPr="00FB6220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Вариант обратной связи</w:t>
            </w:r>
          </w:p>
        </w:tc>
      </w:tr>
      <w:tr w:rsidR="00326E79" w:rsidRPr="00136D0B" w:rsidTr="00411085">
        <w:trPr>
          <w:trHeight w:val="496"/>
        </w:trPr>
        <w:tc>
          <w:tcPr>
            <w:tcW w:w="686" w:type="dxa"/>
          </w:tcPr>
          <w:p w:rsidR="00326E79" w:rsidRPr="00136D0B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698" w:type="dxa"/>
          </w:tcPr>
          <w:p w:rsidR="00326E79" w:rsidRPr="00136D0B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326E79" w:rsidRPr="00136D0B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326E79" w:rsidRPr="00136D0B" w:rsidRDefault="00326E79" w:rsidP="004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 xml:space="preserve"> Д. Дефо. Слово о писателе. «Робинзон Крузо» - произведение о силе человеческого духа. Необычайные приключения Робинзона Крузо.  Характер главного героя романа Д. Дефо "Робинзон Крузо". Гимн неисчерпаемым возможностям человека</w:t>
            </w:r>
          </w:p>
        </w:tc>
        <w:tc>
          <w:tcPr>
            <w:tcW w:w="3412" w:type="dxa"/>
          </w:tcPr>
          <w:p w:rsidR="00326E79" w:rsidRPr="00136D0B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326E79" w:rsidRPr="00136D0B" w:rsidRDefault="00535DE0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26E79"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                       </w:t>
              </w:r>
            </w:hyperlink>
          </w:p>
          <w:p w:rsidR="00326E79" w:rsidRPr="00136D0B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библиотека: прочитать все произведение</w:t>
            </w:r>
          </w:p>
          <w:p w:rsidR="00326E79" w:rsidRPr="00136D0B" w:rsidRDefault="00535DE0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26E79"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http://lib.ru/PRIKL/DEFO/cruzo.txt</w:t>
              </w:r>
            </w:hyperlink>
          </w:p>
          <w:p w:rsidR="00326E79" w:rsidRPr="00136D0B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E79" w:rsidRPr="00136D0B" w:rsidRDefault="00326E79" w:rsidP="004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Прочитать роман Д.Дефо «Приключение Робинзона Крузо»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написать ответить на вопрос «Какие качества характера Робинзона Крузо помогли ему преодолеть трудности на необитаемом острове?»</w:t>
            </w:r>
          </w:p>
        </w:tc>
        <w:tc>
          <w:tcPr>
            <w:tcW w:w="1418" w:type="dxa"/>
          </w:tcPr>
          <w:p w:rsidR="00326E79" w:rsidRPr="00136D0B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Проверка записей заданий в тетради по фотографии</w:t>
            </w:r>
          </w:p>
        </w:tc>
        <w:tc>
          <w:tcPr>
            <w:tcW w:w="2849" w:type="dxa"/>
          </w:tcPr>
          <w:p w:rsidR="00326E79" w:rsidRPr="00136D0B" w:rsidRDefault="00326E79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фотографию выполненного задания на электронную почту учителя </w:t>
            </w:r>
            <w:hyperlink r:id="rId18" w:history="1">
              <w:r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</w:t>
              </w:r>
              <w:r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2012@</w:t>
              </w:r>
              <w:r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6D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6E79" w:rsidRPr="00136D0B" w:rsidRDefault="00326E79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D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электронном письме в теме писать название предмета</w:t>
            </w:r>
            <w:r w:rsidRPr="00136D0B">
              <w:rPr>
                <w:rFonts w:ascii="Times New Roman" w:eastAsia="Calibri" w:hAnsi="Times New Roman" w:cs="Times New Roman"/>
                <w:sz w:val="24"/>
                <w:szCs w:val="24"/>
              </w:rPr>
              <w:t>,  пописывать фотографии и  тетрадный лист вверху,  указывать фамилию, имя и класс учащегося</w:t>
            </w:r>
          </w:p>
        </w:tc>
      </w:tr>
      <w:tr w:rsidR="00C70EF1" w:rsidRPr="00136D0B" w:rsidTr="00411085">
        <w:trPr>
          <w:trHeight w:val="496"/>
        </w:trPr>
        <w:tc>
          <w:tcPr>
            <w:tcW w:w="686" w:type="dxa"/>
          </w:tcPr>
          <w:p w:rsidR="00C70EF1" w:rsidRPr="00136D0B" w:rsidRDefault="00C70EF1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698" w:type="dxa"/>
          </w:tcPr>
          <w:p w:rsidR="00C70EF1" w:rsidRPr="00136D0B" w:rsidRDefault="00C70EF1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C70EF1" w:rsidRPr="00136D0B" w:rsidRDefault="00C70EF1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C70EF1" w:rsidRPr="00136D0B" w:rsidRDefault="00C70EF1" w:rsidP="0041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урок</w:t>
            </w:r>
          </w:p>
        </w:tc>
        <w:tc>
          <w:tcPr>
            <w:tcW w:w="3412" w:type="dxa"/>
          </w:tcPr>
          <w:p w:rsidR="00C70EF1" w:rsidRPr="00136D0B" w:rsidRDefault="00C70EF1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0EF1" w:rsidRPr="00136D0B" w:rsidRDefault="00C70EF1" w:rsidP="0041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0EF1" w:rsidRPr="00136D0B" w:rsidRDefault="00C70EF1" w:rsidP="0041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C70EF1" w:rsidRPr="00136D0B" w:rsidRDefault="00C70EF1" w:rsidP="004110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6220" w:rsidRDefault="00FB6220" w:rsidP="00FB622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70EF1" w:rsidRPr="00362CAC" w:rsidRDefault="00C70EF1" w:rsidP="00C70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62CAC">
        <w:rPr>
          <w:rFonts w:ascii="Times New Roman" w:eastAsia="Times New Roman" w:hAnsi="Times New Roman" w:cs="Times New Roman"/>
          <w:b/>
          <w:sz w:val="40"/>
          <w:szCs w:val="40"/>
        </w:rPr>
        <w:t>Английский язык,  5 Б класс</w:t>
      </w:r>
    </w:p>
    <w:p w:rsidR="00C70EF1" w:rsidRPr="00FB6220" w:rsidRDefault="00C70EF1" w:rsidP="00FB6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220">
        <w:rPr>
          <w:rFonts w:ascii="Times New Roman" w:eastAsia="Times New Roman" w:hAnsi="Times New Roman" w:cs="Times New Roman"/>
          <w:sz w:val="24"/>
          <w:szCs w:val="24"/>
        </w:rPr>
        <w:t>Программа дистанционного обучения по английскому языку  в 5 Б классе</w:t>
      </w:r>
      <w:r w:rsidR="00FB6220" w:rsidRPr="00FB6220">
        <w:rPr>
          <w:rFonts w:ascii="Times New Roman" w:hAnsi="Times New Roman" w:cs="Times New Roman"/>
          <w:sz w:val="24"/>
          <w:szCs w:val="24"/>
        </w:rPr>
        <w:t xml:space="preserve"> </w:t>
      </w:r>
      <w:r w:rsidRPr="00FB6220">
        <w:rPr>
          <w:rFonts w:ascii="Times New Roman" w:hAnsi="Times New Roman" w:cs="Times New Roman"/>
          <w:sz w:val="24"/>
          <w:szCs w:val="24"/>
        </w:rPr>
        <w:t>на период с 26.05.2020 до конца 2019-2020 учебного года</w:t>
      </w:r>
    </w:p>
    <w:p w:rsidR="00C70EF1" w:rsidRPr="00FB6220" w:rsidRDefault="00C70EF1" w:rsidP="00C70EF1">
      <w:pPr>
        <w:spacing w:after="0"/>
        <w:rPr>
          <w:sz w:val="24"/>
          <w:szCs w:val="24"/>
        </w:rPr>
      </w:pPr>
    </w:p>
    <w:tbl>
      <w:tblPr>
        <w:tblStyle w:val="1"/>
        <w:tblW w:w="15588" w:type="dxa"/>
        <w:tblInd w:w="-459" w:type="dxa"/>
        <w:tblLayout w:type="fixed"/>
        <w:tblLook w:val="04A0"/>
      </w:tblPr>
      <w:tblGrid>
        <w:gridCol w:w="670"/>
        <w:gridCol w:w="1163"/>
        <w:gridCol w:w="2136"/>
        <w:gridCol w:w="2267"/>
        <w:gridCol w:w="2834"/>
        <w:gridCol w:w="3684"/>
        <w:gridCol w:w="2834"/>
      </w:tblGrid>
      <w:tr w:rsidR="00C70EF1" w:rsidRPr="00FB6220" w:rsidTr="0041108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Pr="00FB6220" w:rsidRDefault="00C70EF1" w:rsidP="004110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6220">
              <w:rPr>
                <w:rFonts w:eastAsia="Calibri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Pr="00FB6220" w:rsidRDefault="00C70EF1" w:rsidP="004110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6220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Pr="00FB6220" w:rsidRDefault="00C70EF1" w:rsidP="004110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6220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Pr="00FB6220" w:rsidRDefault="00C70EF1" w:rsidP="004110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6220">
              <w:rPr>
                <w:rFonts w:eastAsia="Calibri"/>
                <w:b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Pr="00FB6220" w:rsidRDefault="00C70EF1" w:rsidP="004110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6220">
              <w:rPr>
                <w:rFonts w:eastAsia="Calibri"/>
                <w:b/>
                <w:sz w:val="24"/>
                <w:szCs w:val="24"/>
              </w:rPr>
              <w:t>Задание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Pr="00FB6220" w:rsidRDefault="00C70EF1" w:rsidP="004110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6220">
              <w:rPr>
                <w:rFonts w:eastAsia="Calibri"/>
                <w:b/>
                <w:sz w:val="24"/>
                <w:szCs w:val="24"/>
              </w:rPr>
              <w:t>Вариант обратной связи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Pr="00FB6220" w:rsidRDefault="00C70EF1" w:rsidP="004110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6220">
              <w:rPr>
                <w:rFonts w:eastAsia="Calibri"/>
                <w:b/>
                <w:sz w:val="24"/>
                <w:szCs w:val="24"/>
              </w:rPr>
              <w:t>Форма контроля</w:t>
            </w:r>
          </w:p>
        </w:tc>
      </w:tr>
      <w:tr w:rsidR="00C70EF1" w:rsidTr="0041108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28.05.20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Практика устной речи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Учебник стр. 126 </w:t>
            </w:r>
            <w:r>
              <w:rPr>
                <w:rFonts w:eastAsia="Calibri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Default="00C70E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Упр. 7 стр.126, </w:t>
            </w:r>
          </w:p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Составить по ключевым словам рассказ о России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Default="00C70E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Отправить голосовое сообщение упр.7 стр. 126   на почту:</w:t>
            </w:r>
          </w:p>
          <w:p w:rsidR="00C70EF1" w:rsidRDefault="00535DE0">
            <w:pPr>
              <w:rPr>
                <w:rFonts w:eastAsia="Calibri"/>
                <w:sz w:val="24"/>
                <w:szCs w:val="24"/>
              </w:rPr>
            </w:pPr>
            <w:hyperlink r:id="rId19" w:history="1">
              <w:r w:rsidR="00C70EF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dashchenko</w:t>
              </w:r>
              <w:r w:rsidR="00C70EF1">
                <w:rPr>
                  <w:rStyle w:val="a4"/>
                  <w:rFonts w:eastAsia="Calibri"/>
                  <w:sz w:val="24"/>
                  <w:szCs w:val="24"/>
                </w:rPr>
                <w:t>65@</w:t>
              </w:r>
              <w:r w:rsidR="00C70EF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bk</w:t>
              </w:r>
              <w:r w:rsidR="00C70EF1">
                <w:rPr>
                  <w:rStyle w:val="a4"/>
                  <w:rFonts w:eastAsia="Calibri"/>
                  <w:sz w:val="24"/>
                  <w:szCs w:val="24"/>
                </w:rPr>
                <w:t>.</w:t>
              </w:r>
              <w:r w:rsidR="00C70EF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="00C70EF1" w:rsidRPr="00C70EF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 теме письма указать фамилию, имя и класс учащегося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Голосовое сообщение </w:t>
            </w:r>
          </w:p>
        </w:tc>
      </w:tr>
      <w:tr w:rsidR="00C70EF1" w:rsidTr="0041108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30.05.20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Практика лексических и гиростатических навыков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Учебник стр. 121-122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Упр.4 стр. 121, упр. 5 стр. 122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F1" w:rsidRDefault="00C70E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Отправить голосовое сообщение упр.4 стр. 121( готовые ответы, тексты не читать) и фотографию выполненных письменных задания упр. 5 стр. 122   на почту:</w:t>
            </w:r>
          </w:p>
          <w:p w:rsidR="00C70EF1" w:rsidRDefault="00535DE0">
            <w:pPr>
              <w:rPr>
                <w:rFonts w:eastAsia="Calibri"/>
                <w:sz w:val="24"/>
                <w:szCs w:val="24"/>
              </w:rPr>
            </w:pPr>
            <w:hyperlink r:id="rId20" w:history="1">
              <w:r w:rsidR="00C70EF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dashchenko</w:t>
              </w:r>
              <w:r w:rsidR="00C70EF1">
                <w:rPr>
                  <w:rStyle w:val="a4"/>
                  <w:rFonts w:eastAsia="Calibri"/>
                  <w:sz w:val="24"/>
                  <w:szCs w:val="24"/>
                </w:rPr>
                <w:t>65@</w:t>
              </w:r>
              <w:r w:rsidR="00C70EF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bk</w:t>
              </w:r>
              <w:r w:rsidR="00C70EF1">
                <w:rPr>
                  <w:rStyle w:val="a4"/>
                  <w:rFonts w:eastAsia="Calibri"/>
                  <w:sz w:val="24"/>
                  <w:szCs w:val="24"/>
                </w:rPr>
                <w:t>.</w:t>
              </w:r>
              <w:r w:rsidR="00C70EF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  <w:r w:rsidR="00C70EF1" w:rsidRPr="00C70EF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 теме письма указать фамилию, имя и класс учащегося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F1" w:rsidRDefault="00C70EF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Голосовое сообщение  и фотография выполненных письменных заданий</w:t>
            </w:r>
          </w:p>
        </w:tc>
      </w:tr>
    </w:tbl>
    <w:p w:rsidR="00C70EF1" w:rsidRDefault="00C70EF1" w:rsidP="00C70E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72F96">
        <w:rPr>
          <w:rFonts w:ascii="Times New Roman" w:hAnsi="Times New Roman"/>
          <w:b/>
          <w:sz w:val="40"/>
          <w:szCs w:val="40"/>
        </w:rPr>
        <w:t>Математика</w:t>
      </w:r>
      <w:r>
        <w:rPr>
          <w:rFonts w:ascii="Times New Roman" w:hAnsi="Times New Roman"/>
          <w:b/>
          <w:sz w:val="40"/>
          <w:szCs w:val="40"/>
        </w:rPr>
        <w:t>,  5 Б класс</w:t>
      </w:r>
    </w:p>
    <w:p w:rsidR="00C70EF1" w:rsidRPr="00FB6220" w:rsidRDefault="00C70EF1" w:rsidP="00FB6220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362CAC">
        <w:rPr>
          <w:rFonts w:ascii="Times New Roman" w:hAnsi="Times New Roman"/>
          <w:sz w:val="24"/>
          <w:szCs w:val="24"/>
        </w:rPr>
        <w:t>Программа дистанционного обучения по математике в 5 Б классе на период с 2</w:t>
      </w:r>
      <w:r>
        <w:rPr>
          <w:rFonts w:ascii="Times New Roman" w:hAnsi="Times New Roman"/>
          <w:sz w:val="24"/>
          <w:szCs w:val="24"/>
        </w:rPr>
        <w:t>6</w:t>
      </w:r>
      <w:r w:rsidRPr="00362CAC">
        <w:rPr>
          <w:rFonts w:ascii="Times New Roman" w:hAnsi="Times New Roman"/>
          <w:sz w:val="24"/>
          <w:szCs w:val="24"/>
        </w:rPr>
        <w:t>.05.2020 до конца 2019-2020 учебного года</w:t>
      </w:r>
    </w:p>
    <w:p w:rsidR="00C70EF1" w:rsidRPr="00362CAC" w:rsidRDefault="00C70EF1" w:rsidP="00C7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CAC">
        <w:rPr>
          <w:rFonts w:ascii="Times New Roman" w:hAnsi="Times New Roman"/>
          <w:sz w:val="24"/>
          <w:szCs w:val="24"/>
        </w:rPr>
        <w:t xml:space="preserve">ВСЕ РАБОТЫ НЕОБХОДИМО ПРИСЫЛАТЬ ДО 16.00 ЧАСОВ В УКАЗАННЫЕ ДАТЫ. </w:t>
      </w:r>
    </w:p>
    <w:p w:rsidR="00F027CC" w:rsidRPr="00FB6220" w:rsidRDefault="00C70EF1" w:rsidP="00FB62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CAC">
        <w:rPr>
          <w:rFonts w:ascii="Times New Roman" w:hAnsi="Times New Roman"/>
          <w:sz w:val="24"/>
          <w:szCs w:val="24"/>
        </w:rPr>
        <w:t>ВСЕ ВЫПОЛНЕННЫЕ РАБОТЫ ХРАНИТЕ! ПО ОКОНЧАНИИ К</w:t>
      </w:r>
      <w:r w:rsidR="00FB6220">
        <w:rPr>
          <w:rFonts w:ascii="Times New Roman" w:hAnsi="Times New Roman"/>
          <w:sz w:val="24"/>
          <w:szCs w:val="24"/>
        </w:rPr>
        <w:t>АРАНТИНА ПРИНЕСИТЕ ИХ  В ШКОЛУ!</w:t>
      </w:r>
    </w:p>
    <w:tbl>
      <w:tblPr>
        <w:tblStyle w:val="2"/>
        <w:tblW w:w="0" w:type="auto"/>
        <w:tblLook w:val="04A0"/>
      </w:tblPr>
      <w:tblGrid>
        <w:gridCol w:w="837"/>
        <w:gridCol w:w="816"/>
        <w:gridCol w:w="2850"/>
        <w:gridCol w:w="2126"/>
        <w:gridCol w:w="3118"/>
        <w:gridCol w:w="5039"/>
      </w:tblGrid>
      <w:tr w:rsidR="00704B23" w:rsidRPr="00704B23" w:rsidTr="005F09DC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Вариант обратной связи</w:t>
            </w:r>
          </w:p>
        </w:tc>
      </w:tr>
      <w:tr w:rsidR="00704B23" w:rsidRPr="00704B23" w:rsidTr="005F09DC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Числовые и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буквенные выражения. Формулы. Уравнения.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Учебник,</w:t>
            </w:r>
            <w:r w:rsidRPr="00704B23">
              <w:rPr>
                <w:rFonts w:eastAsia="Times New Roman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>§ 9, 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 xml:space="preserve">§ 9, 10 повторить  формулы,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lastRenderedPageBreak/>
              <w:t>№ 244,254,258,</w:t>
            </w:r>
          </w:p>
          <w:p w:rsidR="00704B23" w:rsidRPr="00704B23" w:rsidRDefault="00704B23" w:rsidP="00704B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>260,272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Отправить фотографию тетради с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выполненными заданиями на адрес электронной почты:</w:t>
            </w:r>
            <w:r w:rsidRPr="00704B23">
              <w:rPr>
                <w:rFonts w:eastAsia="Times New Roman"/>
              </w:rPr>
              <w:t xml:space="preserve"> </w:t>
            </w:r>
            <w:hyperlink r:id="rId21" w:history="1"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kutyrkina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75@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или Ватсап номер 89614575783.(Только для тех, у кого нет компьютера)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704B23" w:rsidRPr="00704B23" w:rsidTr="005F09DC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eastAsia="Times New Roman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 «Б»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Повторение. Треугольник и его виды.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Учебник,</w:t>
            </w:r>
            <w:r w:rsidRPr="00704B23">
              <w:rPr>
                <w:rFonts w:eastAsia="Times New Roman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>§ 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>§ 14, повторить, № 340,342,345,349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4B23" w:rsidRPr="00704B23" w:rsidRDefault="00704B23" w:rsidP="00704B23">
            <w:pPr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Отправить фотографию тетради с выполненными заданиями на адрес электронной почты:</w:t>
            </w:r>
            <w:r w:rsidRPr="00704B23">
              <w:rPr>
                <w:rFonts w:eastAsia="Times New Roman"/>
              </w:rPr>
              <w:t xml:space="preserve"> </w:t>
            </w:r>
            <w:hyperlink r:id="rId22" w:history="1"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kutyrkina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75@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или Ватсап номер 89614575783.(Только для тех, у кого нет компьютера)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704B23" w:rsidRPr="00704B23" w:rsidTr="005F09DC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eastAsia="Times New Roman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Повторение. Свойства умножения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Учебник,</w:t>
            </w:r>
            <w:r w:rsidRPr="00704B23">
              <w:rPr>
                <w:rFonts w:eastAsia="Times New Roman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>§ 16,17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>§ 16,17, повторить, № 421,423,426,428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Отправить фотографию тетради с выполненными заданиями на адрес электронной почты:</w:t>
            </w:r>
            <w:r w:rsidRPr="00704B23">
              <w:rPr>
                <w:rFonts w:eastAsia="Times New Roman"/>
              </w:rPr>
              <w:t xml:space="preserve"> </w:t>
            </w:r>
            <w:hyperlink r:id="rId23" w:history="1"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kutyrkina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75@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или Ватсап номер 89614575783.(Только для тех, у кого нет компьютера)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704B23" w:rsidRPr="00704B23" w:rsidTr="005F09DC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eastAsia="Times New Roman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Повторение. Степень числа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Учебник,</w:t>
            </w:r>
            <w:r w:rsidRPr="00704B23">
              <w:rPr>
                <w:rFonts w:eastAsia="Times New Roman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>§ 20,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  <w:shd w:val="clear" w:color="auto" w:fill="FDFBFD"/>
              </w:rPr>
              <w:t>§ 20 повторить, № 550,552, 554,560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Отправить фотографию тетради с выполненными заданиями на адрес электронной почты:</w:t>
            </w:r>
            <w:r w:rsidRPr="00704B23">
              <w:rPr>
                <w:rFonts w:eastAsia="Times New Roman"/>
              </w:rPr>
              <w:t xml:space="preserve"> </w:t>
            </w:r>
            <w:hyperlink r:id="rId24" w:history="1"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kutyrkina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75@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или Ватсап номер 89614575783.(Только для тех, у кого нет компьютера)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В теме письма обязательно указать фамилию, имя и класс учащегося.</w:t>
            </w:r>
          </w:p>
        </w:tc>
      </w:tr>
      <w:tr w:rsidR="00704B23" w:rsidRPr="00704B23" w:rsidTr="005F09DC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eastAsia="Times New Roman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 за курс математики 5 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Учебник, Стр. 265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№ 1123(13,16,19,20,22), 1129(8,10,15,17),1140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4B23" w:rsidRPr="00704B23" w:rsidRDefault="00704B23" w:rsidP="00704B23">
            <w:pP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>Отправить фотографию тетради с выполненными заданиями на адрес электронной почты:</w:t>
            </w:r>
            <w:r w:rsidRPr="00704B23">
              <w:rPr>
                <w:rFonts w:eastAsia="Times New Roman"/>
              </w:rPr>
              <w:t xml:space="preserve"> </w:t>
            </w:r>
            <w:hyperlink r:id="rId25" w:history="1"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kutyrkina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75@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04B2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4B23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или Ватсап номер 89614575783.(Только для тех, у кого нет компьютера)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t xml:space="preserve">В теме письма обязательно указать фамилию, имя и класс </w:t>
            </w:r>
            <w:r w:rsidRPr="00704B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учащегося.</w:t>
            </w:r>
          </w:p>
        </w:tc>
      </w:tr>
    </w:tbl>
    <w:p w:rsidR="00C70EF1" w:rsidRPr="00A12CA7" w:rsidRDefault="00F24ADB" w:rsidP="00A12CA7">
      <w:r>
        <w:lastRenderedPageBreak/>
        <w:t xml:space="preserve"> </w:t>
      </w:r>
      <w:r w:rsidR="00A22C9A">
        <w:t xml:space="preserve"> </w:t>
      </w:r>
      <w:r w:rsidR="00A12CA7">
        <w:t xml:space="preserve"> </w:t>
      </w:r>
    </w:p>
    <w:p w:rsidR="00C70EF1" w:rsidRDefault="00C70EF1" w:rsidP="00C70EF1">
      <w:pPr>
        <w:pStyle w:val="a5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5624">
        <w:rPr>
          <w:rFonts w:ascii="Times New Roman" w:hAnsi="Times New Roman" w:cs="Times New Roman"/>
          <w:b/>
          <w:sz w:val="40"/>
          <w:szCs w:val="40"/>
        </w:rPr>
        <w:t>Информатика, 5 Б класс</w:t>
      </w:r>
    </w:p>
    <w:p w:rsidR="00C70EF1" w:rsidRPr="00A12CA7" w:rsidRDefault="00C70EF1" w:rsidP="00A12CA7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CA7">
        <w:rPr>
          <w:rFonts w:ascii="Times New Roman" w:hAnsi="Times New Roman" w:cs="Times New Roman"/>
          <w:sz w:val="24"/>
          <w:szCs w:val="24"/>
        </w:rPr>
        <w:t>Программа дистанционного обучения по информатике в 5 Б классе</w:t>
      </w:r>
    </w:p>
    <w:p w:rsidR="00A12CA7" w:rsidRPr="00A12CA7" w:rsidRDefault="00C70EF1" w:rsidP="00A12C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CA7">
        <w:rPr>
          <w:rFonts w:ascii="Times New Roman" w:hAnsi="Times New Roman" w:cs="Times New Roman"/>
          <w:sz w:val="24"/>
          <w:szCs w:val="24"/>
        </w:rPr>
        <w:t>на период с 2</w:t>
      </w:r>
      <w:r w:rsidR="00A12CA7">
        <w:rPr>
          <w:rFonts w:ascii="Times New Roman" w:hAnsi="Times New Roman" w:cs="Times New Roman"/>
          <w:sz w:val="24"/>
          <w:szCs w:val="24"/>
        </w:rPr>
        <w:t>6</w:t>
      </w:r>
      <w:r w:rsidRPr="00A12CA7">
        <w:rPr>
          <w:rFonts w:ascii="Times New Roman" w:hAnsi="Times New Roman" w:cs="Times New Roman"/>
          <w:sz w:val="24"/>
          <w:szCs w:val="24"/>
        </w:rPr>
        <w:t>.05.2020 до конца 2019-2020 учебного года</w:t>
      </w:r>
    </w:p>
    <w:tbl>
      <w:tblPr>
        <w:tblStyle w:val="3"/>
        <w:tblW w:w="15417" w:type="dxa"/>
        <w:tblLook w:val="04A0"/>
      </w:tblPr>
      <w:tblGrid>
        <w:gridCol w:w="816"/>
        <w:gridCol w:w="1296"/>
        <w:gridCol w:w="2091"/>
        <w:gridCol w:w="3135"/>
        <w:gridCol w:w="3749"/>
        <w:gridCol w:w="2648"/>
        <w:gridCol w:w="1682"/>
      </w:tblGrid>
      <w:tr w:rsidR="00A12CA7" w:rsidRPr="00A12CA7" w:rsidTr="005F09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подачи учебного материала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Вариант обратной связи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12CA7" w:rsidRPr="00A12CA7" w:rsidTr="005F09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26.05.2020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итогового мини-проекта. Практическая работа  №18 «Создаем слайд-шоу».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Повторить. Учебник, стр. 83-92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Если</w:t>
            </w: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имеется техническая возможность, выполнить</w:t>
            </w:r>
          </w:p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практическую работу  №18 «Создаем слайд-шоу».</w:t>
            </w:r>
          </w:p>
          <w:p w:rsidR="00A12CA7" w:rsidRPr="00A12CA7" w:rsidRDefault="00A12CA7" w:rsidP="00A12CA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случае задолженности</w:t>
            </w: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ранее изученным темам, прислать ответы на почту: </w:t>
            </w:r>
            <w:hyperlink r:id="rId26" w:history="1">
              <w:r w:rsidRPr="00A12CA7">
                <w:rPr>
                  <w:rFonts w:ascii="Times New Roman" w:eastAsia="Calibri" w:hAnsi="Times New Roman"/>
                  <w:sz w:val="24"/>
                  <w:szCs w:val="24"/>
                  <w:u w:val="single"/>
                  <w:lang w:eastAsia="en-US"/>
                </w:rPr>
                <w:t>Dybovitskiy0702@mail.ru</w:t>
              </w:r>
            </w:hyperlink>
          </w:p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теме письма указать фамилию, имя и класс учащегося.</w:t>
            </w:r>
          </w:p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Отправить  файл презентации практической работы №18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Файл презентации. </w:t>
            </w:r>
          </w:p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2CA7" w:rsidRPr="00A12CA7" w:rsidRDefault="00A12CA7" w:rsidP="00A12C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Фотографии, решенных заданий.</w:t>
            </w:r>
          </w:p>
        </w:tc>
      </w:tr>
    </w:tbl>
    <w:p w:rsidR="00320F7B" w:rsidRDefault="00320F7B" w:rsidP="00A12C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A12CA7" w:rsidRPr="007C3D4D" w:rsidRDefault="00A12CA7" w:rsidP="00A12C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7C3D4D">
        <w:rPr>
          <w:rFonts w:ascii="Times New Roman" w:hAnsi="Times New Roman" w:cs="Times New Roman"/>
          <w:b/>
          <w:sz w:val="40"/>
          <w:szCs w:val="40"/>
          <w:lang w:eastAsia="en-US"/>
        </w:rPr>
        <w:t>История, 5 Б класс</w:t>
      </w:r>
    </w:p>
    <w:p w:rsidR="00A12CA7" w:rsidRPr="00320F7B" w:rsidRDefault="00A12CA7" w:rsidP="00320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7B">
        <w:rPr>
          <w:rFonts w:ascii="Times New Roman" w:hAnsi="Times New Roman" w:cs="Times New Roman"/>
          <w:sz w:val="24"/>
          <w:szCs w:val="24"/>
        </w:rPr>
        <w:t xml:space="preserve">    Программа дистанционного обучения по истории в  5 Б классе</w:t>
      </w:r>
      <w:r w:rsidR="00320F7B">
        <w:rPr>
          <w:rFonts w:ascii="Times New Roman" w:hAnsi="Times New Roman" w:cs="Times New Roman"/>
          <w:sz w:val="24"/>
          <w:szCs w:val="24"/>
        </w:rPr>
        <w:t xml:space="preserve"> </w:t>
      </w:r>
      <w:r w:rsidRPr="00320F7B">
        <w:rPr>
          <w:rFonts w:ascii="Times New Roman" w:hAnsi="Times New Roman" w:cs="Times New Roman"/>
          <w:sz w:val="24"/>
          <w:szCs w:val="24"/>
        </w:rPr>
        <w:t>на период с 26.05.2020 до конца 2019-2020 учебного года</w:t>
      </w:r>
    </w:p>
    <w:p w:rsidR="00A12CA7" w:rsidRPr="00320F7B" w:rsidRDefault="00A12CA7" w:rsidP="00A1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F7B">
        <w:rPr>
          <w:rFonts w:ascii="Times New Roman" w:hAnsi="Times New Roman" w:cs="Times New Roman"/>
          <w:sz w:val="24"/>
          <w:szCs w:val="24"/>
        </w:rPr>
        <w:t>Учебники: 5 класс - Всеобщая история. История Древнего мира. Ф.А. Михайловский М.: «Русское слово», 2016</w:t>
      </w:r>
    </w:p>
    <w:tbl>
      <w:tblPr>
        <w:tblStyle w:val="4"/>
        <w:tblW w:w="15876" w:type="dxa"/>
        <w:tblInd w:w="-459" w:type="dxa"/>
        <w:tblLayout w:type="fixed"/>
        <w:tblLook w:val="04A0"/>
      </w:tblPr>
      <w:tblGrid>
        <w:gridCol w:w="567"/>
        <w:gridCol w:w="993"/>
        <w:gridCol w:w="1559"/>
        <w:gridCol w:w="1276"/>
        <w:gridCol w:w="8646"/>
        <w:gridCol w:w="1560"/>
        <w:gridCol w:w="1275"/>
      </w:tblGrid>
      <w:tr w:rsidR="00A12CA7" w:rsidRPr="00A12CA7" w:rsidTr="00320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подачи уч. материала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Задание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Вариант обратной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контроля результатов</w:t>
            </w:r>
          </w:p>
        </w:tc>
      </w:tr>
      <w:tr w:rsidR="00A12CA7" w:rsidRPr="00A12CA7" w:rsidTr="00320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Итоговое 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Учебник, конспект</w:t>
            </w: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ы в тетради.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numPr>
                <w:ilvl w:val="0"/>
                <w:numId w:val="2"/>
              </w:numPr>
              <w:ind w:left="7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Повторить основные даты и события изученные за курс истории 5 класса.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12CA7" w:rsidRPr="00A12CA7" w:rsidTr="00320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Урок-викторина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Нетрадиционный урок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7" w:rsidRPr="00A12CA7" w:rsidRDefault="00A12CA7" w:rsidP="00320F7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Ответьте на вопросы и фото ответов отправьте учителю.</w:t>
            </w:r>
          </w:p>
          <w:p w:rsidR="00A12CA7" w:rsidRPr="00A12CA7" w:rsidRDefault="00A12CA7" w:rsidP="00320F7B">
            <w:pP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«ЗНАТОКИ ИСТОРИИ»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1. “Дар Нила”, “Кемет”, “Чёрная земля”. О каком государстве идёт речь?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(……….)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2. Далеко ли Месопотамия находилась от Междуречья?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(Название одного государства)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Древняя страна, расположенная между морем и цепью Ливанских гор 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(…….)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3. Назовите страну, где протекает река Ганг?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(…….)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4. Столица Ассирийской державы, которую называли “логовищем львов и городом крови”? 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(……….)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5. В каких странах были самые длинные крепостные стены? 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(………)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6. Река “тысячи бедствий”, “блуждающая река”, “горе Китая” - назовите её 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(…….)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7. “Страна телят” - как она называется? 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(……..)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8. Знаменитые висячие сады Семирамиды были созданы в…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(………..)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9. Жители какого государства с детства учились говорить кратко, лаконично?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(………)</w:t>
            </w:r>
          </w:p>
          <w:p w:rsidR="00A12CA7" w:rsidRPr="00A12CA7" w:rsidRDefault="00A12CA7" w:rsidP="00320F7B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CA7">
              <w:rPr>
                <w:rFonts w:ascii="Times New Roman" w:eastAsia="Times New Roman" w:hAnsi="Times New Roman"/>
                <w:sz w:val="24"/>
                <w:szCs w:val="24"/>
              </w:rPr>
              <w:t>10. Христианство возникает в I веке нашей эры на краю Римской империи. Назовите где.</w:t>
            </w:r>
            <w:r w:rsidRPr="00A12C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(…………)</w:t>
            </w:r>
          </w:p>
          <w:p w:rsidR="00A12CA7" w:rsidRPr="00A12CA7" w:rsidRDefault="00A12CA7" w:rsidP="00320F7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A7" w:rsidRPr="00A12CA7" w:rsidRDefault="00535DE0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7" w:history="1">
              <w:r w:rsidR="00A12CA7" w:rsidRPr="00320F7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luba</w:t>
              </w:r>
              <w:r w:rsidR="00A12CA7" w:rsidRPr="00320F7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A12CA7" w:rsidRPr="00320F7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kovalenko</w:t>
              </w:r>
              <w:r w:rsidR="00A12CA7" w:rsidRPr="00320F7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.82@</w:t>
              </w:r>
              <w:r w:rsidR="00A12CA7" w:rsidRPr="00320F7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A12CA7" w:rsidRPr="00320F7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A12CA7" w:rsidRPr="00320F7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A7" w:rsidRPr="00A12CA7" w:rsidRDefault="00A12CA7" w:rsidP="00A12CA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записей в тетради.</w:t>
            </w:r>
          </w:p>
        </w:tc>
      </w:tr>
    </w:tbl>
    <w:p w:rsidR="00320F7B" w:rsidRPr="007C3D4D" w:rsidRDefault="00320F7B" w:rsidP="00320F7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C3D4D">
        <w:rPr>
          <w:rFonts w:ascii="Times New Roman" w:hAnsi="Times New Roman"/>
          <w:b/>
          <w:sz w:val="40"/>
          <w:szCs w:val="40"/>
        </w:rPr>
        <w:t>География,   5 Б класс</w:t>
      </w:r>
    </w:p>
    <w:p w:rsidR="00320F7B" w:rsidRDefault="00320F7B" w:rsidP="0032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F7B">
        <w:rPr>
          <w:rFonts w:ascii="Times New Roman" w:hAnsi="Times New Roman"/>
          <w:sz w:val="24"/>
          <w:szCs w:val="24"/>
        </w:rPr>
        <w:t xml:space="preserve"> Программа дистанционного обучения по географии  в 5 Б классе  </w:t>
      </w:r>
      <w:r w:rsidRPr="00320F7B">
        <w:rPr>
          <w:rFonts w:ascii="Times New Roman" w:hAnsi="Times New Roman" w:cs="Times New Roman"/>
          <w:sz w:val="24"/>
          <w:szCs w:val="24"/>
        </w:rPr>
        <w:t>на период с 26.05.2020 до конца 2019-2020 учебного года</w:t>
      </w:r>
    </w:p>
    <w:p w:rsidR="00655299" w:rsidRDefault="00655299" w:rsidP="0032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2410"/>
        <w:gridCol w:w="1984"/>
        <w:gridCol w:w="3449"/>
        <w:gridCol w:w="2994"/>
        <w:gridCol w:w="1998"/>
      </w:tblGrid>
      <w:tr w:rsidR="00655299" w:rsidRPr="00655299" w:rsidTr="00655299">
        <w:tc>
          <w:tcPr>
            <w:tcW w:w="959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984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3449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2994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Вариант обратной  связи</w:t>
            </w:r>
          </w:p>
        </w:tc>
        <w:tc>
          <w:tcPr>
            <w:tcW w:w="1998" w:type="dxa"/>
          </w:tcPr>
          <w:p w:rsidR="00655299" w:rsidRPr="00655299" w:rsidRDefault="00655299" w:rsidP="00655299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b/>
                <w:sz w:val="24"/>
                <w:szCs w:val="24"/>
              </w:rPr>
              <w:t>Форма контроля результатов</w:t>
            </w:r>
          </w:p>
        </w:tc>
      </w:tr>
      <w:tr w:rsidR="00655299" w:rsidRPr="00655299" w:rsidTr="00655299">
        <w:tc>
          <w:tcPr>
            <w:tcW w:w="959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5 Б</w:t>
            </w:r>
          </w:p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410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Путешествие по Австралии.</w:t>
            </w:r>
          </w:p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 xml:space="preserve">Путешествие по </w:t>
            </w:r>
            <w:r w:rsidRPr="00655299">
              <w:rPr>
                <w:rFonts w:ascii="Times New Roman" w:hAnsi="Times New Roman"/>
                <w:sz w:val="24"/>
                <w:szCs w:val="24"/>
              </w:rPr>
              <w:lastRenderedPageBreak/>
              <w:t>Антарктиде</w:t>
            </w:r>
          </w:p>
        </w:tc>
        <w:tc>
          <w:tcPr>
            <w:tcW w:w="1984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с.126-142 </w:t>
            </w:r>
          </w:p>
        </w:tc>
        <w:tc>
          <w:tcPr>
            <w:tcW w:w="3449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 xml:space="preserve">&amp;24- &amp;26 прочитать  и письменно ответить на все вопросы на стр. 143-144, В </w:t>
            </w:r>
            <w:r w:rsidRPr="00655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тетрадях пишем число и месяц  выполнения, фамилию, имя. Затем с новой строки  списываем из учебника вопрос, а рядом пишем ответ на вопрос и так на все вопросы  страницы  Выполняем итоговые задания стр. 143-144   </w:t>
            </w:r>
          </w:p>
        </w:tc>
        <w:tc>
          <w:tcPr>
            <w:tcW w:w="2994" w:type="dxa"/>
          </w:tcPr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Выполненную работу нужно сфотографировать и отправить фотографии </w:t>
            </w:r>
            <w:r w:rsidRPr="00655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выполненной работы в тетради на почту </w:t>
            </w:r>
            <w:hyperlink r:id="rId28" w:history="1">
              <w:r w:rsidRPr="00655299">
                <w:rPr>
                  <w:rStyle w:val="a4"/>
                  <w:rFonts w:ascii="Times New Roman" w:hAnsi="Times New Roman"/>
                  <w:sz w:val="24"/>
                  <w:szCs w:val="24"/>
                </w:rPr>
                <w:t>malinovskie.29@mail.ru</w:t>
              </w:r>
            </w:hyperlink>
          </w:p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655299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299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655299">
              <w:rPr>
                <w:rFonts w:ascii="Times New Roman" w:hAnsi="Times New Roman"/>
                <w:sz w:val="24"/>
                <w:szCs w:val="24"/>
              </w:rPr>
              <w:t xml:space="preserve"> (ватцап) 89054404097</w:t>
            </w:r>
          </w:p>
          <w:p w:rsidR="00655299" w:rsidRPr="00655299" w:rsidRDefault="00655299" w:rsidP="006552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t>В теме письма указать фамилию и  имя учащегося,  класс.</w:t>
            </w:r>
          </w:p>
        </w:tc>
        <w:tc>
          <w:tcPr>
            <w:tcW w:w="1998" w:type="dxa"/>
          </w:tcPr>
          <w:p w:rsidR="00655299" w:rsidRPr="00655299" w:rsidRDefault="00655299" w:rsidP="00655299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записей в </w:t>
            </w:r>
            <w:r w:rsidRPr="00655299">
              <w:rPr>
                <w:rFonts w:ascii="Times New Roman" w:hAnsi="Times New Roman"/>
                <w:sz w:val="24"/>
                <w:szCs w:val="24"/>
              </w:rPr>
              <w:lastRenderedPageBreak/>
              <w:t>тетради..</w:t>
            </w:r>
          </w:p>
        </w:tc>
      </w:tr>
    </w:tbl>
    <w:p w:rsidR="00320F7B" w:rsidRDefault="00320F7B" w:rsidP="00320F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5299" w:rsidRPr="004208C9" w:rsidRDefault="00655299" w:rsidP="006552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8C9">
        <w:rPr>
          <w:rFonts w:ascii="Times New Roman" w:hAnsi="Times New Roman" w:cs="Times New Roman"/>
          <w:b/>
          <w:sz w:val="40"/>
          <w:szCs w:val="40"/>
        </w:rPr>
        <w:t>Биология, 5 Б класс</w:t>
      </w:r>
    </w:p>
    <w:p w:rsidR="00655299" w:rsidRPr="007C3D4D" w:rsidRDefault="00655299" w:rsidP="00655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3D4D">
        <w:rPr>
          <w:rFonts w:ascii="Times New Roman" w:hAnsi="Times New Roman"/>
          <w:sz w:val="28"/>
          <w:szCs w:val="28"/>
        </w:rPr>
        <w:t>Программа дист</w:t>
      </w:r>
      <w:r>
        <w:rPr>
          <w:rFonts w:ascii="Times New Roman" w:hAnsi="Times New Roman"/>
          <w:sz w:val="28"/>
          <w:szCs w:val="28"/>
        </w:rPr>
        <w:t>анционного обучения по биологии</w:t>
      </w:r>
      <w:r w:rsidRPr="007C3D4D">
        <w:rPr>
          <w:rFonts w:ascii="Times New Roman" w:hAnsi="Times New Roman"/>
          <w:sz w:val="28"/>
          <w:szCs w:val="28"/>
        </w:rPr>
        <w:t xml:space="preserve">  в 5 Б классе </w:t>
      </w:r>
    </w:p>
    <w:p w:rsidR="00655299" w:rsidRPr="004208C9" w:rsidRDefault="00655299" w:rsidP="006552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D4D">
        <w:rPr>
          <w:rFonts w:ascii="Times New Roman" w:hAnsi="Times New Roman" w:cs="Times New Roman"/>
          <w:sz w:val="28"/>
          <w:szCs w:val="28"/>
        </w:rPr>
        <w:t>на период с 2.05.2020 до конца 2019-2020 учебного года</w:t>
      </w:r>
    </w:p>
    <w:p w:rsidR="00655299" w:rsidRDefault="00655299" w:rsidP="00320F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7"/>
        <w:tblW w:w="15276" w:type="dxa"/>
        <w:tblLayout w:type="fixed"/>
        <w:tblLook w:val="04A0"/>
      </w:tblPr>
      <w:tblGrid>
        <w:gridCol w:w="1458"/>
        <w:gridCol w:w="1408"/>
        <w:gridCol w:w="1920"/>
        <w:gridCol w:w="3131"/>
        <w:gridCol w:w="2256"/>
        <w:gridCol w:w="2126"/>
        <w:gridCol w:w="2977"/>
      </w:tblGrid>
      <w:tr w:rsidR="00C962DD" w:rsidTr="00C962DD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Default="00C962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Default="00C962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2DD" w:rsidRDefault="00C962DD">
            <w:pPr>
              <w:tabs>
                <w:tab w:val="left" w:pos="64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  <w:p w:rsidR="00C962DD" w:rsidRDefault="00C962DD">
            <w:pPr>
              <w:rPr>
                <w:sz w:val="24"/>
                <w:szCs w:val="24"/>
              </w:rPr>
            </w:pPr>
          </w:p>
          <w:p w:rsidR="00C962DD" w:rsidRDefault="00C962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Default="00C962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форма подачи учебного материала или стр. учебника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Default="00C962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Default="00C9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C962DD" w:rsidRDefault="00C962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Default="00C962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Форма обратной связи </w:t>
            </w:r>
          </w:p>
        </w:tc>
      </w:tr>
    </w:tbl>
    <w:tbl>
      <w:tblPr>
        <w:tblStyle w:val="6"/>
        <w:tblW w:w="15276" w:type="dxa"/>
        <w:tblLayout w:type="fixed"/>
        <w:tblLook w:val="04A0"/>
      </w:tblPr>
      <w:tblGrid>
        <w:gridCol w:w="1458"/>
        <w:gridCol w:w="1408"/>
        <w:gridCol w:w="1920"/>
        <w:gridCol w:w="3131"/>
        <w:gridCol w:w="2256"/>
        <w:gridCol w:w="2126"/>
        <w:gridCol w:w="2977"/>
      </w:tblGrid>
      <w:tr w:rsidR="00C962DD" w:rsidRPr="00C962DD" w:rsidTr="00C962DD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>28.05.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>Происхождение растений. Этапы развития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>Учебник</w:t>
            </w: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C962DD">
              <w:rPr>
                <w:rFonts w:eastAsia="Calibri"/>
                <w:sz w:val="24"/>
                <w:szCs w:val="24"/>
                <w:lang w:eastAsia="en-US"/>
              </w:rPr>
              <w:t>стр</w:t>
            </w: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>.132-142</w:t>
            </w:r>
          </w:p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>Яндекс</w:t>
            </w: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C962DD">
              <w:rPr>
                <w:rFonts w:eastAsia="Calibri"/>
                <w:sz w:val="24"/>
                <w:szCs w:val="24"/>
                <w:lang w:eastAsia="en-US"/>
              </w:rPr>
              <w:t>Школа</w:t>
            </w:r>
          </w:p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>Interneturok.ru/lesson/biolog</w:t>
            </w:r>
          </w:p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>видеоуроки школьной программы, конспекты, тесты, тренажеры</w:t>
            </w:r>
          </w:p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>П.24, вопр. стр.140, прочитать «Краткое содержание»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>Отправить фотографию ответов на вопросы.</w:t>
            </w:r>
          </w:p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 xml:space="preserve">Указать фамилию, имя, класс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eastAsia="en-US"/>
              </w:rPr>
              <w:t xml:space="preserve">Эл. почта </w:t>
            </w:r>
          </w:p>
          <w:p w:rsidR="00C962DD" w:rsidRPr="00C962DD" w:rsidRDefault="00C962DD" w:rsidP="00C962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>tanyapetrova</w:t>
            </w:r>
            <w:r w:rsidRPr="00C962DD">
              <w:rPr>
                <w:rFonts w:eastAsia="Calibri"/>
                <w:sz w:val="24"/>
                <w:szCs w:val="24"/>
                <w:lang w:eastAsia="en-US"/>
              </w:rPr>
              <w:t>_50@</w:t>
            </w: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C962DD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r w:rsidRPr="00C962DD">
              <w:rPr>
                <w:rFonts w:eastAsia="Calibri"/>
                <w:sz w:val="24"/>
                <w:szCs w:val="24"/>
                <w:lang w:eastAsia="en-US"/>
              </w:rPr>
              <w:t xml:space="preserve">                      </w:t>
            </w: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>WhatsApp</w:t>
            </w:r>
          </w:p>
          <w:p w:rsidR="00C962DD" w:rsidRPr="00C962DD" w:rsidRDefault="00C962DD" w:rsidP="00C962D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62DD">
              <w:rPr>
                <w:rFonts w:eastAsia="Calibri"/>
                <w:sz w:val="24"/>
                <w:szCs w:val="24"/>
                <w:lang w:val="en-US" w:eastAsia="en-US"/>
              </w:rPr>
              <w:t>89197336137</w:t>
            </w:r>
          </w:p>
        </w:tc>
      </w:tr>
    </w:tbl>
    <w:p w:rsidR="00C962DD" w:rsidRDefault="00C962DD" w:rsidP="00C962DD">
      <w:pPr>
        <w:spacing w:after="0"/>
        <w:rPr>
          <w:rFonts w:ascii="Times New Roman" w:hAnsi="Times New Roman"/>
          <w:sz w:val="24"/>
          <w:szCs w:val="24"/>
        </w:rPr>
      </w:pPr>
    </w:p>
    <w:p w:rsidR="00655299" w:rsidRPr="00172E6D" w:rsidRDefault="00655299" w:rsidP="006552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Музыка, 5  Б </w:t>
      </w:r>
      <w:r w:rsidRPr="00172E6D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655299" w:rsidRDefault="00655299" w:rsidP="00655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E6D">
        <w:rPr>
          <w:rFonts w:ascii="Times New Roman" w:hAnsi="Times New Roman" w:cs="Times New Roman"/>
          <w:sz w:val="28"/>
          <w:szCs w:val="28"/>
        </w:rPr>
        <w:t>Программа дистанционного обучения по музыке  в 5 Б классе на период с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2E6D">
        <w:rPr>
          <w:rFonts w:ascii="Times New Roman" w:hAnsi="Times New Roman" w:cs="Times New Roman"/>
          <w:sz w:val="28"/>
          <w:szCs w:val="28"/>
        </w:rPr>
        <w:t>.05.2020 до конца 2019-2020 учебного года</w:t>
      </w:r>
    </w:p>
    <w:tbl>
      <w:tblPr>
        <w:tblStyle w:val="5"/>
        <w:tblW w:w="16018" w:type="dxa"/>
        <w:tblInd w:w="-601" w:type="dxa"/>
        <w:tblLook w:val="04A0"/>
      </w:tblPr>
      <w:tblGrid>
        <w:gridCol w:w="561"/>
        <w:gridCol w:w="1311"/>
        <w:gridCol w:w="1247"/>
        <w:gridCol w:w="3544"/>
        <w:gridCol w:w="2551"/>
        <w:gridCol w:w="4542"/>
        <w:gridCol w:w="2262"/>
      </w:tblGrid>
      <w:tr w:rsidR="00C962DD" w:rsidRPr="005F09DC" w:rsidTr="005F09DC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99" w:rsidRPr="005F09DC" w:rsidRDefault="00655299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99" w:rsidRPr="005F09DC" w:rsidRDefault="00655299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99" w:rsidRPr="005F09DC" w:rsidRDefault="00655299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99" w:rsidRPr="005F09DC" w:rsidRDefault="00655299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99" w:rsidRPr="005F09DC" w:rsidRDefault="00655299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99" w:rsidRPr="005F09DC" w:rsidRDefault="00655299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Вариант обратной связи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99" w:rsidRPr="005F09DC" w:rsidRDefault="00655299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Форма контроля результатов</w:t>
            </w:r>
          </w:p>
        </w:tc>
      </w:tr>
      <w:tr w:rsidR="00C962DD" w:rsidRPr="005F09DC" w:rsidTr="005F09DC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5F09DC" w:rsidRDefault="005F09DC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5F09DC" w:rsidRDefault="00C962DD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5F09DC" w:rsidRDefault="00C962DD" w:rsidP="0065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5F09DC" w:rsidRDefault="00C962DD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тетрадь. Разделы: Слушание музыки. </w:t>
            </w: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Музыкальный словарь.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2DD" w:rsidRPr="005F09DC" w:rsidRDefault="00C962DD" w:rsidP="00655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Повторить изученное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2DD" w:rsidRPr="005F09DC" w:rsidRDefault="00C962DD" w:rsidP="004110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F09DC">
              <w:rPr>
                <w:rFonts w:ascii="Times New Roman" w:eastAsia="Calibri" w:hAnsi="Times New Roman"/>
                <w:sz w:val="24"/>
                <w:szCs w:val="24"/>
              </w:rPr>
              <w:t xml:space="preserve">Отправить фотографию задолженностей за 4-ю четверть на электронную  почту </w:t>
            </w:r>
          </w:p>
          <w:p w:rsidR="00C962DD" w:rsidRPr="005F09DC" w:rsidRDefault="00535DE0" w:rsidP="00411085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C962DD" w:rsidRPr="005F09DC">
                <w:rPr>
                  <w:rFonts w:ascii="Times New Roman" w:eastAsia="Calibri" w:hAnsi="Times New Roman"/>
                  <w:sz w:val="24"/>
                  <w:szCs w:val="24"/>
                  <w:u w:val="single"/>
                  <w:shd w:val="clear" w:color="auto" w:fill="FFFFFF"/>
                </w:rPr>
                <w:t>lena.pav68@mail.ru</w:t>
              </w:r>
            </w:hyperlink>
          </w:p>
          <w:p w:rsidR="00C962DD" w:rsidRPr="005F09DC" w:rsidRDefault="00C962DD" w:rsidP="004110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Times New Roman" w:hAnsi="Times New Roman"/>
                <w:sz w:val="24"/>
                <w:szCs w:val="24"/>
              </w:rPr>
              <w:t>или на Ватсап 8 918 763 7973</w:t>
            </w:r>
          </w:p>
          <w:p w:rsidR="00655299" w:rsidRPr="005F09DC" w:rsidRDefault="00C962DD" w:rsidP="004110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9DC">
              <w:rPr>
                <w:rFonts w:ascii="Times New Roman" w:eastAsia="Calibri" w:hAnsi="Times New Roman"/>
                <w:sz w:val="24"/>
                <w:szCs w:val="24"/>
              </w:rPr>
              <w:t>В теме письма указать фамилию,имя ученика и класс.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99" w:rsidRPr="005F09DC" w:rsidRDefault="00655299" w:rsidP="006552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09DC" w:rsidRDefault="005F09DC" w:rsidP="00411085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11085" w:rsidRPr="00621F84" w:rsidRDefault="00411085" w:rsidP="00411085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621F84">
        <w:rPr>
          <w:rFonts w:ascii="Times New Roman" w:hAnsi="Times New Roman"/>
          <w:b/>
          <w:sz w:val="40"/>
          <w:szCs w:val="40"/>
        </w:rPr>
        <w:t>Технология, 5 Б класс</w:t>
      </w:r>
    </w:p>
    <w:p w:rsidR="00411085" w:rsidRPr="005F09DC" w:rsidRDefault="00411085" w:rsidP="005F09D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F09DC">
        <w:rPr>
          <w:rFonts w:ascii="Times New Roman" w:hAnsi="Times New Roman"/>
          <w:sz w:val="24"/>
          <w:szCs w:val="24"/>
        </w:rPr>
        <w:t xml:space="preserve"> Программа дистанционного обучен</w:t>
      </w:r>
      <w:r w:rsidR="005F09DC" w:rsidRPr="005F09DC">
        <w:rPr>
          <w:rFonts w:ascii="Times New Roman" w:hAnsi="Times New Roman"/>
          <w:sz w:val="24"/>
          <w:szCs w:val="24"/>
        </w:rPr>
        <w:t xml:space="preserve">ия по технологии  в 5 Б классе  </w:t>
      </w:r>
      <w:r w:rsidRPr="005F09DC">
        <w:rPr>
          <w:rFonts w:ascii="Times New Roman" w:hAnsi="Times New Roman"/>
          <w:sz w:val="24"/>
          <w:szCs w:val="24"/>
        </w:rPr>
        <w:t>на период с 26.05.2020 до конца 2019-2020 учебного года</w:t>
      </w:r>
    </w:p>
    <w:p w:rsidR="00411085" w:rsidRPr="00621F84" w:rsidRDefault="00411085" w:rsidP="00411085">
      <w:pPr>
        <w:pStyle w:val="a6"/>
        <w:jc w:val="center"/>
        <w:rPr>
          <w:rFonts w:ascii="Times New Roman" w:hAnsi="Times New Roman"/>
          <w:sz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908"/>
        <w:gridCol w:w="2607"/>
        <w:gridCol w:w="3321"/>
        <w:gridCol w:w="2674"/>
        <w:gridCol w:w="2597"/>
        <w:gridCol w:w="1863"/>
      </w:tblGrid>
      <w:tr w:rsidR="00411085" w:rsidRPr="00621F84" w:rsidTr="0041108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85" w:rsidRPr="00621F84" w:rsidRDefault="00411085" w:rsidP="004110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85" w:rsidRPr="00621F84" w:rsidRDefault="00411085" w:rsidP="004110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85" w:rsidRPr="00621F84" w:rsidRDefault="00411085" w:rsidP="004110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85" w:rsidRPr="00621F84" w:rsidRDefault="00411085" w:rsidP="004110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621F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девочек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, которые выполняют дома, не выходя за пределы своего участка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85" w:rsidRPr="00621F84" w:rsidRDefault="00411085" w:rsidP="004110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 </w:t>
            </w:r>
            <w:r w:rsidRPr="00621F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мальчиков</w:t>
            </w:r>
            <w:r w:rsidRPr="00621F84">
              <w:rPr>
                <w:rFonts w:ascii="Times New Roman" w:hAnsi="Times New Roman" w:cs="Times New Roman"/>
                <w:sz w:val="24"/>
                <w:szCs w:val="24"/>
              </w:rPr>
              <w:t>, которые выполняют дома, не выходя за пределы своего участка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обратной связи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 результатов</w:t>
            </w:r>
          </w:p>
        </w:tc>
      </w:tr>
      <w:tr w:rsidR="00411085" w:rsidRPr="00621F84" w:rsidTr="0041108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Pr="00621F84" w:rsidRDefault="00411085" w:rsidP="004110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Сельскохозяйственный  труд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Прополоть  грядку у себя дома на участке, сделать  фото до и после прополки и прислать  на почту.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Перекопать участок или прополоть участок в своём огороде.  Продёргать траву и собрать мусор.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color w:val="333333"/>
                <w:sz w:val="24"/>
                <w:szCs w:val="18"/>
              </w:rPr>
            </w:pPr>
            <w:r>
              <w:t xml:space="preserve">Сделать фото и прислать на почту </w:t>
            </w:r>
            <w:hyperlink r:id="rId30" w:history="1">
              <w:r>
                <w:rPr>
                  <w:rStyle w:val="a4"/>
                  <w:rFonts w:ascii="Times New Roman" w:hAnsi="Times New Roman"/>
                  <w:sz w:val="24"/>
                  <w:szCs w:val="18"/>
                </w:rPr>
                <w:t>malinovskie.29@mail.ru</w:t>
              </w:r>
            </w:hyperlink>
          </w:p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18"/>
              </w:rPr>
              <w:t>В теме письма указать фамилию и  имя учащегося,  класс</w:t>
            </w:r>
          </w:p>
          <w:p w:rsidR="00411085" w:rsidRDefault="00411085">
            <w:pPr>
              <w:pStyle w:val="a6"/>
              <w:rPr>
                <w:rFonts w:ascii="Times New Roman" w:hAnsi="Times New Roman"/>
                <w:color w:val="333333"/>
                <w:sz w:val="24"/>
                <w:szCs w:val="18"/>
              </w:rPr>
            </w:pPr>
            <w:r>
              <w:rPr>
                <w:rFonts w:ascii="Times New Roman" w:hAnsi="Times New Roman"/>
                <w:color w:val="333333"/>
                <w:sz w:val="24"/>
                <w:szCs w:val="18"/>
              </w:rPr>
              <w:t>.</w:t>
            </w:r>
          </w:p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выполненных заданий</w:t>
            </w:r>
          </w:p>
        </w:tc>
      </w:tr>
      <w:tr w:rsidR="00411085" w:rsidRPr="00621F84" w:rsidTr="0041108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Pr="00621F84" w:rsidRDefault="00411085" w:rsidP="004110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 w:rsidP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 хозяйственный  труд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Протереть пыль в комнатах и пропылесосить или подмести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Протереть пыль в комнатах и пропылесосить или подмести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  <w:rPr>
                <w:rFonts w:ascii="Times New Roman" w:hAnsi="Times New Roman"/>
                <w:color w:val="333333"/>
                <w:sz w:val="24"/>
                <w:szCs w:val="18"/>
              </w:rPr>
            </w:pPr>
            <w:r>
              <w:t xml:space="preserve">Сделать фото и прислать на почту </w:t>
            </w:r>
            <w:hyperlink r:id="rId31" w:history="1">
              <w:r>
                <w:rPr>
                  <w:rStyle w:val="a4"/>
                  <w:rFonts w:ascii="Times New Roman" w:hAnsi="Times New Roman"/>
                  <w:sz w:val="24"/>
                  <w:szCs w:val="18"/>
                </w:rPr>
                <w:t>malinovskie.29@mail.ru</w:t>
              </w:r>
            </w:hyperlink>
          </w:p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18"/>
              </w:rPr>
              <w:t>В теме письма указать фамилию и  имя учащегося,  класс</w:t>
            </w:r>
          </w:p>
          <w:p w:rsidR="00411085" w:rsidRDefault="00411085">
            <w:pPr>
              <w:pStyle w:val="a6"/>
              <w:rPr>
                <w:rFonts w:ascii="Times New Roman" w:hAnsi="Times New Roman"/>
                <w:color w:val="333333"/>
                <w:sz w:val="24"/>
                <w:szCs w:val="18"/>
              </w:rPr>
            </w:pPr>
            <w:r>
              <w:rPr>
                <w:rFonts w:ascii="Times New Roman" w:hAnsi="Times New Roman"/>
                <w:color w:val="333333"/>
                <w:sz w:val="24"/>
                <w:szCs w:val="18"/>
              </w:rPr>
              <w:t>.</w:t>
            </w:r>
          </w:p>
          <w:p w:rsidR="00411085" w:rsidRDefault="00411085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085" w:rsidRDefault="00411085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выполненных заданий</w:t>
            </w:r>
          </w:p>
        </w:tc>
      </w:tr>
    </w:tbl>
    <w:p w:rsidR="005F09DC" w:rsidRDefault="005F09DC" w:rsidP="00411085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1085" w:rsidRPr="008A29C8" w:rsidRDefault="00411085" w:rsidP="00411085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29C8">
        <w:rPr>
          <w:rFonts w:ascii="Times New Roman" w:hAnsi="Times New Roman" w:cs="Times New Roman"/>
          <w:b/>
          <w:sz w:val="40"/>
          <w:szCs w:val="40"/>
        </w:rPr>
        <w:lastRenderedPageBreak/>
        <w:t>Физическая культура, 5 Б класс</w:t>
      </w:r>
    </w:p>
    <w:p w:rsidR="00655299" w:rsidRPr="005F09DC" w:rsidRDefault="00411085" w:rsidP="00FB622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F09DC">
        <w:rPr>
          <w:rFonts w:ascii="Times New Roman" w:hAnsi="Times New Roman" w:cs="Times New Roman"/>
          <w:sz w:val="24"/>
          <w:szCs w:val="24"/>
        </w:rPr>
        <w:t xml:space="preserve"> Программа дистанционного обучения по фи</w:t>
      </w:r>
      <w:r w:rsidR="00FB6220" w:rsidRPr="005F09DC">
        <w:rPr>
          <w:rFonts w:ascii="Times New Roman" w:hAnsi="Times New Roman" w:cs="Times New Roman"/>
          <w:sz w:val="24"/>
          <w:szCs w:val="24"/>
        </w:rPr>
        <w:t xml:space="preserve">зической культуре в 5 Б классе  </w:t>
      </w:r>
      <w:r w:rsidRPr="005F09DC">
        <w:rPr>
          <w:rFonts w:ascii="Times New Roman" w:hAnsi="Times New Roman" w:cs="Times New Roman"/>
          <w:sz w:val="24"/>
          <w:szCs w:val="24"/>
        </w:rPr>
        <w:t>на период с 26.05.2020 д</w:t>
      </w:r>
      <w:r w:rsidR="00FB6220" w:rsidRPr="005F09DC">
        <w:rPr>
          <w:rFonts w:ascii="Times New Roman" w:hAnsi="Times New Roman" w:cs="Times New Roman"/>
          <w:sz w:val="24"/>
          <w:szCs w:val="24"/>
        </w:rPr>
        <w:t>о конца 2019-2020 учебного года</w:t>
      </w:r>
    </w:p>
    <w:p w:rsidR="00411085" w:rsidRPr="005F09DC" w:rsidRDefault="00411085" w:rsidP="00411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9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Дневник</w:t>
      </w:r>
      <w:r w:rsidR="00FB6220" w:rsidRPr="005F09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5F09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самоконтроля</w:t>
      </w:r>
      <w:r w:rsidR="00FB6220" w:rsidRPr="005F09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  апрель и май</w:t>
      </w:r>
      <w:r w:rsidRPr="005F09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B6220" w:rsidRPr="005F09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прислать для проверки 25 мая.</w:t>
      </w:r>
    </w:p>
    <w:p w:rsidR="00411085" w:rsidRPr="005F09DC" w:rsidRDefault="00411085" w:rsidP="00411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9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 письменные работы (сообщения) необходимо хранить и сдать в начале нового учебного года.</w:t>
      </w:r>
    </w:p>
    <w:p w:rsidR="00411085" w:rsidRPr="005F09DC" w:rsidRDefault="00411085" w:rsidP="00411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8"/>
        <w:tblW w:w="14856" w:type="dxa"/>
        <w:tblLayout w:type="fixed"/>
        <w:tblLook w:val="04A0"/>
      </w:tblPr>
      <w:tblGrid>
        <w:gridCol w:w="445"/>
        <w:gridCol w:w="816"/>
        <w:gridCol w:w="1541"/>
        <w:gridCol w:w="7654"/>
        <w:gridCol w:w="2268"/>
        <w:gridCol w:w="2132"/>
      </w:tblGrid>
      <w:tr w:rsidR="00411085" w:rsidRPr="00F1364D" w:rsidTr="00F1364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подачи учебного материала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Вариант обратной связи</w:t>
            </w:r>
          </w:p>
        </w:tc>
      </w:tr>
      <w:tr w:rsidR="00411085" w:rsidRPr="00F1364D" w:rsidTr="00F1364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Прыжок в длину с места.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85" w:rsidRPr="00F1364D" w:rsidRDefault="00535DE0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2" w:history="1"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https://resh.edu.ru/subject/lesson/6174/main/226531/</w:t>
              </w:r>
            </w:hyperlink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085" w:rsidRPr="00F1364D" w:rsidRDefault="00535DE0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3" w:history="1"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https://resh.edu.ru/subject/lesson/6178/main/226266/</w:t>
              </w:r>
            </w:hyperlink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085" w:rsidRPr="00F1364D" w:rsidRDefault="00535DE0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4" w:history="1"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https://infourok.ru/prezentaciya-po-fizicheskoy-kulture-na-temu-tehnika-prizhka-v-dlinu-s-mesta-1231789.html</w:t>
              </w:r>
            </w:hyperlink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Разминка.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Выполнить прыжок в длину с места 3 раза на результат. 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Запись должна быть сделана сбоку в полный рост, чтобы хорошо было видно место приземления </w:t>
            </w:r>
            <w:r w:rsidRPr="00F1364D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и результат в трех попытках.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выполнения упражнения вам необходима помощь взрослого. Необходимо начертить линию старта, положить развернутую рулетку. 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Прислать видеозапись учителю.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Прислат</w:t>
            </w:r>
            <w:r w:rsid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 видео прыжка в длину с места.</w:t>
            </w:r>
          </w:p>
          <w:p w:rsidR="00411085" w:rsidRPr="00F1364D" w:rsidRDefault="00411085" w:rsidP="00F136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Кто сдал вовремя, не присылает выполнение данного задания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КУГГ</w:t>
            </w:r>
          </w:p>
        </w:tc>
        <w:tc>
          <w:tcPr>
            <w:tcW w:w="2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85" w:rsidRPr="00F1364D" w:rsidRDefault="00F1364D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  <w:p w:rsidR="00411085" w:rsidRPr="00F1364D" w:rsidRDefault="00535DE0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5" w:history="1"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yulya</w:t>
              </w:r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napalko</w:t>
              </w:r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.78@</w:t>
              </w:r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411085" w:rsidRPr="00F1364D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whatsApp 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8-905-462-11-12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11085" w:rsidRPr="00F1364D" w:rsidTr="00F1364D">
        <w:trPr>
          <w:trHeight w:val="113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через скакалку.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Выполни прыжки через скакалку 3 подхода по 40 раз.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Выполни прыжки через скакалку разными способами (вперед, назад, на правой (левой) ноге, ноги скрестно и 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F1364D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1085">
              <w:rPr>
                <w:rFonts w:ascii="Times New Roman" w:eastAsia="Times New Roman" w:hAnsi="Times New Roman"/>
                <w:sz w:val="24"/>
                <w:szCs w:val="24"/>
              </w:rPr>
              <w:t>КУГГ – комплекс утренней гигиенической гимнастики</w:t>
            </w: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11085" w:rsidRPr="00F1364D" w:rsidTr="00F1364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с мячом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Выполни произвольные упражнения с мячом (подбрасывания мяча вверх над собой, подбрасывание мяча с хлопком впереди (сзади), с 2-3 хлопками, с прыжком, приседанием  и т.д.).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1364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Выполни ведение мяча на месте правой и левой рукой поочередно.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4D" w:rsidRPr="00411085" w:rsidRDefault="00F1364D" w:rsidP="00F136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85">
              <w:rPr>
                <w:rFonts w:ascii="Times New Roman" w:eastAsia="Times New Roman" w:hAnsi="Times New Roman"/>
                <w:sz w:val="24"/>
                <w:szCs w:val="24"/>
              </w:rPr>
              <w:t>КУГГ – комплекс утренней гигиенической гимнастики</w:t>
            </w:r>
          </w:p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085" w:rsidRPr="00F1364D" w:rsidRDefault="00411085" w:rsidP="00F136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F09DC" w:rsidRDefault="005F09DC" w:rsidP="00F136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364D" w:rsidRDefault="00F1364D" w:rsidP="00F136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ОБЖ, 5 Б класс</w:t>
      </w:r>
    </w:p>
    <w:p w:rsidR="00F1364D" w:rsidRPr="00FB6220" w:rsidRDefault="00F1364D" w:rsidP="00FB6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220">
        <w:rPr>
          <w:rFonts w:ascii="Times New Roman" w:hAnsi="Times New Roman" w:cs="Times New Roman"/>
          <w:sz w:val="24"/>
          <w:szCs w:val="24"/>
        </w:rPr>
        <w:t>Программа дистанционного обучения по ОБЖ  в 5 Б классе</w:t>
      </w:r>
      <w:r w:rsidR="00FB6220" w:rsidRPr="00FB6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220">
        <w:rPr>
          <w:rFonts w:ascii="Times New Roman" w:hAnsi="Times New Roman" w:cs="Times New Roman"/>
          <w:sz w:val="24"/>
          <w:szCs w:val="24"/>
        </w:rPr>
        <w:t>на период с 26.05.2020 до конца 2019-2020 учебного года</w:t>
      </w:r>
    </w:p>
    <w:tbl>
      <w:tblPr>
        <w:tblStyle w:val="a3"/>
        <w:tblW w:w="14992" w:type="dxa"/>
        <w:tblLayout w:type="fixed"/>
        <w:tblLook w:val="04A0"/>
      </w:tblPr>
      <w:tblGrid>
        <w:gridCol w:w="817"/>
        <w:gridCol w:w="851"/>
        <w:gridCol w:w="2409"/>
        <w:gridCol w:w="3544"/>
        <w:gridCol w:w="2268"/>
        <w:gridCol w:w="2410"/>
        <w:gridCol w:w="2693"/>
      </w:tblGrid>
      <w:tr w:rsidR="00F1364D" w:rsidRPr="00FB6220" w:rsidTr="00FB622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64D" w:rsidRPr="00FB6220" w:rsidRDefault="00F1364D" w:rsidP="008D3619">
            <w:pPr>
              <w:tabs>
                <w:tab w:val="left" w:pos="64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Форма подачи учебного материала или стр. учебника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64D" w:rsidRPr="00FB6220" w:rsidRDefault="00F1364D" w:rsidP="008D36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220">
              <w:rPr>
                <w:rFonts w:ascii="Times New Roman" w:hAnsi="Times New Roman" w:cs="Times New Roman"/>
                <w:sz w:val="24"/>
                <w:szCs w:val="24"/>
              </w:rPr>
              <w:t xml:space="preserve">Форма обратной связи </w:t>
            </w:r>
          </w:p>
        </w:tc>
      </w:tr>
      <w:tr w:rsidR="00F1364D" w:rsidRPr="00FB6220" w:rsidTr="00FB6220">
        <w:tc>
          <w:tcPr>
            <w:tcW w:w="817" w:type="dxa"/>
          </w:tcPr>
          <w:p w:rsidR="00F1364D" w:rsidRPr="00FB6220" w:rsidRDefault="00F1364D">
            <w:pPr>
              <w:jc w:val="center"/>
              <w:rPr>
                <w:sz w:val="24"/>
                <w:szCs w:val="24"/>
                <w:lang w:eastAsia="en-US"/>
              </w:rPr>
            </w:pPr>
            <w:r w:rsidRPr="00FB6220">
              <w:rPr>
                <w:sz w:val="24"/>
                <w:szCs w:val="24"/>
                <w:lang w:eastAsia="en-US"/>
              </w:rPr>
              <w:t>5 Б</w:t>
            </w:r>
          </w:p>
        </w:tc>
        <w:tc>
          <w:tcPr>
            <w:tcW w:w="851" w:type="dxa"/>
            <w:hideMark/>
          </w:tcPr>
          <w:p w:rsidR="00F1364D" w:rsidRPr="00FB6220" w:rsidRDefault="00F1364D">
            <w:pPr>
              <w:jc w:val="center"/>
              <w:rPr>
                <w:sz w:val="24"/>
                <w:szCs w:val="24"/>
                <w:lang w:eastAsia="en-US"/>
              </w:rPr>
            </w:pPr>
            <w:r w:rsidRPr="00FB6220">
              <w:rPr>
                <w:sz w:val="24"/>
                <w:szCs w:val="24"/>
              </w:rPr>
              <w:t>29.5</w:t>
            </w:r>
          </w:p>
        </w:tc>
        <w:tc>
          <w:tcPr>
            <w:tcW w:w="2409" w:type="dxa"/>
            <w:hideMark/>
          </w:tcPr>
          <w:p w:rsidR="00F1364D" w:rsidRPr="00FB6220" w:rsidRDefault="00F1364D">
            <w:pPr>
              <w:jc w:val="center"/>
              <w:rPr>
                <w:sz w:val="24"/>
                <w:szCs w:val="24"/>
                <w:lang w:eastAsia="en-US"/>
              </w:rPr>
            </w:pPr>
            <w:r w:rsidRPr="00FB6220">
              <w:rPr>
                <w:sz w:val="24"/>
                <w:szCs w:val="24"/>
              </w:rPr>
              <w:t>Правила здорового образа жизни</w:t>
            </w:r>
          </w:p>
        </w:tc>
        <w:tc>
          <w:tcPr>
            <w:tcW w:w="3544" w:type="dxa"/>
            <w:hideMark/>
          </w:tcPr>
          <w:p w:rsidR="00F1364D" w:rsidRPr="00FB6220" w:rsidRDefault="00F1364D">
            <w:pPr>
              <w:jc w:val="center"/>
              <w:rPr>
                <w:sz w:val="24"/>
                <w:szCs w:val="24"/>
                <w:lang w:eastAsia="en-US"/>
              </w:rPr>
            </w:pPr>
            <w:r w:rsidRPr="00FB6220">
              <w:rPr>
                <w:sz w:val="24"/>
                <w:szCs w:val="24"/>
              </w:rPr>
              <w:t>Учебник стр.1169-172</w:t>
            </w:r>
          </w:p>
        </w:tc>
        <w:tc>
          <w:tcPr>
            <w:tcW w:w="2268" w:type="dxa"/>
            <w:hideMark/>
          </w:tcPr>
          <w:p w:rsidR="00F1364D" w:rsidRPr="00FB6220" w:rsidRDefault="00F1364D">
            <w:pPr>
              <w:jc w:val="center"/>
              <w:rPr>
                <w:sz w:val="24"/>
                <w:szCs w:val="24"/>
                <w:lang w:eastAsia="en-US"/>
              </w:rPr>
            </w:pPr>
            <w:r w:rsidRPr="00FB6220">
              <w:rPr>
                <w:sz w:val="24"/>
                <w:szCs w:val="24"/>
              </w:rPr>
              <w:t>П.32 ответить  на вопросы  на стр.172</w:t>
            </w:r>
          </w:p>
        </w:tc>
        <w:tc>
          <w:tcPr>
            <w:tcW w:w="2410" w:type="dxa"/>
            <w:hideMark/>
          </w:tcPr>
          <w:p w:rsidR="00F1364D" w:rsidRPr="00FB6220" w:rsidRDefault="00F1364D">
            <w:pPr>
              <w:jc w:val="center"/>
              <w:rPr>
                <w:sz w:val="24"/>
                <w:szCs w:val="24"/>
                <w:lang w:eastAsia="en-US"/>
              </w:rPr>
            </w:pPr>
            <w:r w:rsidRPr="00FB6220">
              <w:rPr>
                <w:sz w:val="24"/>
                <w:szCs w:val="24"/>
              </w:rPr>
              <w:t>----</w:t>
            </w:r>
          </w:p>
        </w:tc>
        <w:tc>
          <w:tcPr>
            <w:tcW w:w="2693" w:type="dxa"/>
            <w:hideMark/>
          </w:tcPr>
          <w:p w:rsidR="00F1364D" w:rsidRPr="00FB6220" w:rsidRDefault="00F1364D">
            <w:pPr>
              <w:jc w:val="center"/>
              <w:rPr>
                <w:sz w:val="24"/>
                <w:szCs w:val="24"/>
                <w:lang w:eastAsia="en-US"/>
              </w:rPr>
            </w:pPr>
            <w:r w:rsidRPr="00FB6220">
              <w:rPr>
                <w:sz w:val="24"/>
                <w:szCs w:val="24"/>
              </w:rPr>
              <w:t>-----</w:t>
            </w:r>
          </w:p>
        </w:tc>
      </w:tr>
    </w:tbl>
    <w:p w:rsidR="005F09DC" w:rsidRDefault="005F09DC" w:rsidP="00F136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p w:rsidR="00F1364D" w:rsidRPr="00362CAC" w:rsidRDefault="00F1364D" w:rsidP="00F136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bookmarkStart w:id="0" w:name="_GoBack"/>
      <w:bookmarkEnd w:id="0"/>
      <w:r w:rsidRPr="00362CAC">
        <w:rPr>
          <w:rFonts w:ascii="Times New Roman" w:hAnsi="Times New Roman" w:cs="Times New Roman"/>
          <w:b/>
          <w:sz w:val="40"/>
          <w:szCs w:val="40"/>
          <w:lang w:eastAsia="en-US"/>
        </w:rPr>
        <w:t>ИЗО, 5 Б класс</w:t>
      </w:r>
    </w:p>
    <w:p w:rsidR="00F1364D" w:rsidRPr="00FB6220" w:rsidRDefault="00F1364D" w:rsidP="00FB6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B6220">
        <w:rPr>
          <w:rFonts w:ascii="Times New Roman" w:hAnsi="Times New Roman" w:cs="Times New Roman"/>
          <w:sz w:val="24"/>
          <w:szCs w:val="24"/>
          <w:lang w:eastAsia="en-US"/>
        </w:rPr>
        <w:t>Программа дистанционного обучения по ОБЖ  в 5 Б классе</w:t>
      </w:r>
      <w:r w:rsidR="00FB6220" w:rsidRPr="00FB62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6220">
        <w:rPr>
          <w:rFonts w:ascii="Times New Roman" w:hAnsi="Times New Roman" w:cs="Times New Roman"/>
          <w:sz w:val="24"/>
          <w:szCs w:val="24"/>
          <w:lang w:eastAsia="en-US"/>
        </w:rPr>
        <w:t>на период с 26.05.2020 до конца 2019-2020 учебного года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852"/>
        <w:gridCol w:w="1558"/>
        <w:gridCol w:w="4254"/>
        <w:gridCol w:w="2127"/>
        <w:gridCol w:w="1701"/>
        <w:gridCol w:w="3685"/>
      </w:tblGrid>
      <w:tr w:rsidR="00F1364D" w:rsidRPr="00FB6220" w:rsidTr="00FB622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4D" w:rsidRPr="00FB6220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22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4D" w:rsidRPr="00FB6220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2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4D" w:rsidRPr="00FB6220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22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4D" w:rsidRPr="00FB6220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220">
              <w:rPr>
                <w:rFonts w:ascii="Times New Roman" w:hAnsi="Times New Roman"/>
                <w:sz w:val="24"/>
                <w:szCs w:val="24"/>
              </w:rPr>
              <w:t>Форма подачи 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4D" w:rsidRPr="00FB6220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220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4D" w:rsidRPr="00FB6220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22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64D" w:rsidRPr="00FB6220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220">
              <w:rPr>
                <w:rFonts w:ascii="Times New Roman" w:hAnsi="Times New Roman"/>
                <w:sz w:val="24"/>
                <w:szCs w:val="24"/>
              </w:rPr>
              <w:t>Вариант обратной связи</w:t>
            </w:r>
          </w:p>
        </w:tc>
      </w:tr>
      <w:tr w:rsidR="00F1364D" w:rsidTr="00FB622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D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D" w:rsidRDefault="00FB09A5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1364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D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– мастер. Создание декоративной композиции «Здравствуй, лето!»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D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 все изученное в 5 классе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D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Сдать задолженности </w:t>
            </w:r>
            <w:r w:rsidR="00FB6220">
              <w:rPr>
                <w:rFonts w:ascii="Times New Roman" w:hAnsi="Times New Roman"/>
                <w:sz w:val="24"/>
                <w:szCs w:val="24"/>
              </w:rPr>
              <w:t>за 4-четверь</w:t>
            </w:r>
            <w:r>
              <w:rPr>
                <w:rFonts w:ascii="Times New Roman" w:hAnsi="Times New Roman"/>
                <w:sz w:val="24"/>
                <w:szCs w:val="24"/>
              </w:rPr>
              <w:t>Создай декоративную композицию на тему «Здравствуй, лето!», используя любую, полюбившуюся тебе технику (рисунок, аппликация, мозаика, панно и т.п)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4D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64D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сфотографировать и отправить по почте: </w:t>
            </w:r>
            <w:hyperlink r:id="rId36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tatalmatvienko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1364D" w:rsidRDefault="00F1364D" w:rsidP="008D3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1085" w:rsidRPr="00411085" w:rsidRDefault="00411085" w:rsidP="00411085">
      <w:pPr>
        <w:rPr>
          <w:rFonts w:ascii="Calibri" w:eastAsia="Times New Roman" w:hAnsi="Calibri" w:cs="Times New Roman"/>
        </w:rPr>
      </w:pPr>
    </w:p>
    <w:p w:rsidR="00411085" w:rsidRPr="00320F7B" w:rsidRDefault="00411085" w:rsidP="00320F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411085" w:rsidRPr="00320F7B" w:rsidSect="00BF5D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000"/>
    <w:multiLevelType w:val="multilevel"/>
    <w:tmpl w:val="5188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7D94B0F"/>
    <w:multiLevelType w:val="multilevel"/>
    <w:tmpl w:val="A806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B0329"/>
    <w:multiLevelType w:val="hybridMultilevel"/>
    <w:tmpl w:val="7D62BB28"/>
    <w:lvl w:ilvl="0" w:tplc="8976F9E6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027CC"/>
    <w:rsid w:val="00320F7B"/>
    <w:rsid w:val="00326E79"/>
    <w:rsid w:val="00411085"/>
    <w:rsid w:val="00535DE0"/>
    <w:rsid w:val="005F09DC"/>
    <w:rsid w:val="00655299"/>
    <w:rsid w:val="006A38AB"/>
    <w:rsid w:val="00704B23"/>
    <w:rsid w:val="00A12CA7"/>
    <w:rsid w:val="00A22C9A"/>
    <w:rsid w:val="00A45293"/>
    <w:rsid w:val="00BF5DAD"/>
    <w:rsid w:val="00C70EF1"/>
    <w:rsid w:val="00C962DD"/>
    <w:rsid w:val="00F027CC"/>
    <w:rsid w:val="00F1364D"/>
    <w:rsid w:val="00F24ADB"/>
    <w:rsid w:val="00FB09A5"/>
    <w:rsid w:val="00FB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5DAD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C70E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0E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04B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12C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12C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5529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962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96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085"/>
    <w:pPr>
      <w:spacing w:after="0" w:line="240" w:lineRule="auto"/>
    </w:pPr>
  </w:style>
  <w:style w:type="table" w:customStyle="1" w:styleId="8">
    <w:name w:val="Сетка таблицы8"/>
    <w:basedOn w:val="a1"/>
    <w:next w:val="a3"/>
    <w:uiPriority w:val="59"/>
    <w:rsid w:val="004110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5DAD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C70E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0E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04B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1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1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5529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962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96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085"/>
    <w:pPr>
      <w:spacing w:after="0" w:line="240" w:lineRule="auto"/>
    </w:pPr>
  </w:style>
  <w:style w:type="table" w:customStyle="1" w:styleId="8">
    <w:name w:val="Сетка таблицы8"/>
    <w:basedOn w:val="a1"/>
    <w:next w:val="a3"/>
    <w:uiPriority w:val="59"/>
    <w:rsid w:val="004110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bon2012@yandex.ru" TargetMode="External"/><Relationship Id="rId13" Type="http://schemas.openxmlformats.org/officeDocument/2006/relationships/hyperlink" Target="mailto:tania.bon2012@yandex.ru" TargetMode="External"/><Relationship Id="rId18" Type="http://schemas.openxmlformats.org/officeDocument/2006/relationships/hyperlink" Target="mailto:tania.bon2012@yandex.ru" TargetMode="External"/><Relationship Id="rId26" Type="http://schemas.openxmlformats.org/officeDocument/2006/relationships/hyperlink" Target="mailto:Dybovitskiy0702@mail.ru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kutyrkina75@mail.ru" TargetMode="External"/><Relationship Id="rId34" Type="http://schemas.openxmlformats.org/officeDocument/2006/relationships/hyperlink" Target="https://infourok.ru/prezentaciya-po-fizicheskoy-kulture-na-temu-tehnika-prizhka-v-dlinu-s-mesta-1231789.html" TargetMode="External"/><Relationship Id="rId7" Type="http://schemas.openxmlformats.org/officeDocument/2006/relationships/hyperlink" Target="https://yandex.ru/video/preview/?filmId=3077715241349796098&amp;from=tabbar&amp;parent-reqid=1590353317804375-1811286056702692982300288-production-app-host-vla-web-yp-325&amp;text=&#1042;&#1080;&#1076;&#1077;&#1086;&#1091;&#1088;&#1086;&#1082;+&#1055;&#1088;&#1086;&#1080;&#1089;&#1093;&#1086;&#1078;&#1076;&#1077;&#1085;&#1080;&#1077;+&#1089;&#1083;&#1072;&#1074;&#1103;&#1085;&#1089;&#1082;&#1086;&#1081;+&#1087;&#1080;&#1089;&#1100;&#1084;&#1077;&#1085;&#1085;&#1086;&#1089;&#1090;&#1080;" TargetMode="External"/><Relationship Id="rId12" Type="http://schemas.openxmlformats.org/officeDocument/2006/relationships/hyperlink" Target="https://yandex.ru/video/preview/?filmId=14912208115924427421&amp;text=6%20&#1082;&#1083;&#1072;&#1089;&#1089;%20&#1091;&#1088;&#1086;&#1082;%20&#1088;&#1091;&#1089;&#1089;&#1082;&#1086;&#1075;&#1086;%20&#1103;&#1079;&#1099;&#1082;&#1072;%20&#1082;&#1080;&#1088;&#1080;&#1083;&#1083;&#1080;&#1094;&#1072;%20&#1080;%20&#1075;&#1083;&#1072;&#1075;&#1086;&#1083;&#1080;&#1094;&#1072;%20&#1074;%20&#1095;&#1077;&#1084;%20&#1088;&#1072;&#1079;&#1085;&#1080;&#1094;&#1072;&amp;path=wizard&amp;parent-reqid=1590353989221413-1657158687962622854900290-production-app-host-vla-web-yp-334&amp;redircnt=1590354027.1" TargetMode="External"/><Relationship Id="rId17" Type="http://schemas.openxmlformats.org/officeDocument/2006/relationships/hyperlink" Target="http://lib.ru/PRIKL/DEFO/cruzo.txt" TargetMode="External"/><Relationship Id="rId25" Type="http://schemas.openxmlformats.org/officeDocument/2006/relationships/hyperlink" Target="mailto:kutyrkina75@mail.ru" TargetMode="External"/><Relationship Id="rId33" Type="http://schemas.openxmlformats.org/officeDocument/2006/relationships/hyperlink" Target="https://resh.edu.ru/subject/lesson/6178/main/226266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1728294543571151660&amp;text=5%20&#1082;&#1083;%20&#1095;&#1080;&#1090;&#1072;&#1090;&#1100;%20&#1076;%20&#1076;&#1077;&#1092;&#1086;%20&#1087;&#1088;&#1080;&#1082;&#1083;&#1102;&#1095;&#1077;&#1085;&#1080;&#1103;%20&#1088;&#1086;&#1073;&#1080;&#1085;&#1079;&#1086;&#1085;&#1072;%20&#1082;&#1088;&#1091;&#1079;&#1086;&amp;text=&#1082;&#1088;&#1091;&#1079;&#1086;%20&amp;path=wizard&amp;parent-reqid=1588412596966917-72553152471902463600125-production-app-host-vla-web-yp-125&amp;redircnt=1588412607.1" TargetMode="External"/><Relationship Id="rId20" Type="http://schemas.openxmlformats.org/officeDocument/2006/relationships/hyperlink" Target="mailto:dashchenko65@bk.ru" TargetMode="External"/><Relationship Id="rId29" Type="http://schemas.openxmlformats.org/officeDocument/2006/relationships/hyperlink" Target="mailto:lena.pav68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otkritiy-urok-proishozhdenie-slavyanskoy-pismennosti-dlya-klassov-2101494.html" TargetMode="External"/><Relationship Id="rId11" Type="http://schemas.openxmlformats.org/officeDocument/2006/relationships/hyperlink" Target="https://proreligiu.club/obshestvo/istoriya/glagolitsa-i-kirillitsa.html" TargetMode="External"/><Relationship Id="rId24" Type="http://schemas.openxmlformats.org/officeDocument/2006/relationships/hyperlink" Target="mailto:kutyrkina75@mail.ru" TargetMode="External"/><Relationship Id="rId32" Type="http://schemas.openxmlformats.org/officeDocument/2006/relationships/hyperlink" Target="https://resh.edu.ru/subject/lesson/6174/main/226531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ndex.ru/video/preview/?filmId=10443494747894857696&amp;text=&#1042;&#1080;&#1076;&#1077;&#1086;&#1091;&#1088;&#1086;&#1082;%20&#1055;&#1088;&#1086;&#1080;&#1089;&#1093;&#1086;&#1078;&#1076;&#1077;&#1085;&#1080;&#1077;%20&#1089;&#1083;&#1072;&#1074;&#1103;&#1085;&#1089;&#1082;&#1086;&#1081;%20&#1087;&#1080;&#1089;&#1100;&#1084;&#1077;&#1085;&#1085;&#1086;&#1089;&#1090;&#1080;&amp;text=&#1087;&#1088;&#1086;&#1080;&#1089;&#1093;&#1086;&#1078;&#1076;&#1077;&#1085;&#1080;&#1077;%20&amp;path=wizard&amp;parent-reqid=1590353317804375-1811286056702692982300288-production-app-host-vla-web-yp-325&amp;redircnt=1590353837.1" TargetMode="External"/><Relationship Id="rId15" Type="http://schemas.openxmlformats.org/officeDocument/2006/relationships/hyperlink" Target="mailto:tania.bon2012@yandex.ru" TargetMode="External"/><Relationship Id="rId23" Type="http://schemas.openxmlformats.org/officeDocument/2006/relationships/hyperlink" Target="mailto:kutyrkina75@mail.ru" TargetMode="External"/><Relationship Id="rId28" Type="http://schemas.openxmlformats.org/officeDocument/2006/relationships/hyperlink" Target="mailto:malinovskie.29@mail.ru" TargetMode="External"/><Relationship Id="rId36" Type="http://schemas.openxmlformats.org/officeDocument/2006/relationships/hyperlink" Target="mailto:tatalmatvienko@mail.ru" TargetMode="External"/><Relationship Id="rId10" Type="http://schemas.openxmlformats.org/officeDocument/2006/relationships/hyperlink" Target="https://school.orthpatr.ru/node/231712" TargetMode="External"/><Relationship Id="rId19" Type="http://schemas.openxmlformats.org/officeDocument/2006/relationships/hyperlink" Target="mailto:dashchenko65@bk.ru" TargetMode="External"/><Relationship Id="rId31" Type="http://schemas.openxmlformats.org/officeDocument/2006/relationships/hyperlink" Target="mailto:malinovskie.2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862557791790757379&amp;text=6%20&#1082;&#1083;&#1072;&#1089;&#1089;%20&#1091;&#1088;&#1086;&#1082;%20&#1088;&#1091;&#1089;&#1089;&#1082;&#1086;&#1075;&#1086;%20&#1103;&#1079;&#1099;&#1082;&#1072;%20&#1082;&#1080;&#1088;&#1080;&#1083;&#1083;&#1080;&#1094;&#1072;%20&#1080;%20&#1075;&#1083;&#1072;&#1075;&#1086;&#1083;&#1080;&#1094;&#1072;%20&#1074;%20&#1095;&#1077;&#1084;%20&#1088;&#1072;&#1079;&#1085;&#1080;&#1094;&#1072;&amp;path=wizard&amp;parent-reqid=1590353989221413-1657158687962622854900290-production-app-host-vla-web-yp-334&amp;redircnt=1590354383.1" TargetMode="External"/><Relationship Id="rId14" Type="http://schemas.openxmlformats.org/officeDocument/2006/relationships/hyperlink" Target="mailto:tania.bon2012@yandex.ru" TargetMode="External"/><Relationship Id="rId22" Type="http://schemas.openxmlformats.org/officeDocument/2006/relationships/hyperlink" Target="mailto:kutyrkina75@mail.ru" TargetMode="External"/><Relationship Id="rId27" Type="http://schemas.openxmlformats.org/officeDocument/2006/relationships/hyperlink" Target="mailto:luba.kovalenko.82@mail.ru" TargetMode="External"/><Relationship Id="rId30" Type="http://schemas.openxmlformats.org/officeDocument/2006/relationships/hyperlink" Target="mailto:malinovskie.29@mail.ru" TargetMode="External"/><Relationship Id="rId35" Type="http://schemas.openxmlformats.org/officeDocument/2006/relationships/hyperlink" Target="mailto:yulya.napalko.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DNA7 X86</cp:lastModifiedBy>
  <cp:revision>4</cp:revision>
  <dcterms:created xsi:type="dcterms:W3CDTF">2020-05-25T04:51:00Z</dcterms:created>
  <dcterms:modified xsi:type="dcterms:W3CDTF">2020-05-25T12:20:00Z</dcterms:modified>
</cp:coreProperties>
</file>