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10" w:rsidRDefault="00B90210" w:rsidP="00735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учебный план по алгебре для 9 класса</w:t>
      </w:r>
    </w:p>
    <w:p w:rsidR="00B90210" w:rsidRDefault="00B90210" w:rsidP="00B902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РАБОТЫ НЕОБХОДИМО ПРИСЫЛАТЬ ДО 16.00 ЧАСОВ В УКАЗАННЫЕ ДАТЫ. </w:t>
      </w:r>
    </w:p>
    <w:p w:rsidR="00B90210" w:rsidRDefault="00B90210" w:rsidP="00B902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ВЫПОЛНЕННЫЕ РАБОТЫ ХРАНИТЕ! ПО ОКОНЧАНИЮ КАРАНТИНА ПРИНЕСИТЕ В ШКОЛУ!</w:t>
      </w:r>
    </w:p>
    <w:tbl>
      <w:tblPr>
        <w:tblStyle w:val="a3"/>
        <w:tblW w:w="0" w:type="auto"/>
        <w:tblLook w:val="04A0"/>
      </w:tblPr>
      <w:tblGrid>
        <w:gridCol w:w="839"/>
        <w:gridCol w:w="818"/>
        <w:gridCol w:w="3817"/>
        <w:gridCol w:w="2771"/>
        <w:gridCol w:w="2213"/>
        <w:gridCol w:w="4328"/>
      </w:tblGrid>
      <w:tr w:rsidR="00B90210" w:rsidTr="00144E4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обратной связи</w:t>
            </w:r>
          </w:p>
        </w:tc>
      </w:tr>
      <w:tr w:rsidR="00B90210" w:rsidTr="00144E4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Pr="004D6EB7" w:rsidRDefault="00B90210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Разложение квадратного трехчлена на множители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повторить, № 76,84,85,87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144E4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Целое уравнение и его корни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402E47"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Pr="00402E47" w:rsidRDefault="00B90210" w:rsidP="00144E4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D"/>
              </w:rPr>
            </w:pPr>
            <w:r w:rsidRPr="00402E47">
              <w:rPr>
                <w:rFonts w:ascii="Times New Roman" w:hAnsi="Times New Roman" w:cs="Times New Roman"/>
              </w:rPr>
              <w:t>п.12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E47">
              <w:rPr>
                <w:rFonts w:ascii="Times New Roman" w:hAnsi="Times New Roman" w:cs="Times New Roman"/>
              </w:rPr>
              <w:t>повторить,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E47">
              <w:rPr>
                <w:rFonts w:ascii="Times New Roman" w:hAnsi="Times New Roman" w:cs="Times New Roman"/>
              </w:rPr>
              <w:t>266,267,</w:t>
            </w:r>
            <w:r>
              <w:rPr>
                <w:rFonts w:ascii="Times New Roman" w:hAnsi="Times New Roman" w:cs="Times New Roman"/>
              </w:rPr>
              <w:t xml:space="preserve"> 272( 2 столбик), 276(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278(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144E4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Дробные рациональные уравнения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4D3A3A"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13 повторить, № 289,290,291(в). </w:t>
            </w:r>
            <w:r w:rsidRPr="004D3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забывайте в этих уравнениях находить область допустимых значений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144E4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t xml:space="preserve"> п.14-15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П.14-15 повторить,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304,308,312,</w:t>
            </w:r>
          </w:p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326,334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фотографию тетради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выполненными заданиями на адрес электронной почты:</w:t>
            </w:r>
            <w: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144E4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систем уравнений второй степени.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 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повторить, № 431,433,443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144E4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алгебры 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темы, которые лично у вас вызывают затруднения, Сайт решу ОГЭ. Решить два тренировочных варианта за апрель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решенных вариантов на адрес электронной почты:</w:t>
            </w:r>
            <w: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</w:tbl>
    <w:p w:rsidR="00B90210" w:rsidRDefault="00B90210" w:rsidP="00B90210"/>
    <w:p w:rsidR="00B90210" w:rsidRDefault="00B90210" w:rsidP="00B90210"/>
    <w:p w:rsidR="00B90210" w:rsidRDefault="00B90210" w:rsidP="00B9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учебный план по геометрии для 9 класса</w:t>
      </w:r>
    </w:p>
    <w:p w:rsidR="00B90210" w:rsidRDefault="00B90210" w:rsidP="00B902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РАБОТЫ НЕОБХОДИМО ПРИСЫЛАТЬ ДО 16.00 ЧАСОВ В УКАЗАННЫЕ ДАТЫ. </w:t>
      </w:r>
    </w:p>
    <w:p w:rsidR="00B90210" w:rsidRDefault="00B90210" w:rsidP="00B902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ВЫПОЛНЕННЫЕ РАБОТЫ ХРАНИТЕ! ПО ОКОНЧАНИЮ КАРАНТИНА ПРИНЕСИТЕ В ШКОЛУ!</w:t>
      </w:r>
    </w:p>
    <w:tbl>
      <w:tblPr>
        <w:tblStyle w:val="a3"/>
        <w:tblW w:w="0" w:type="auto"/>
        <w:tblLook w:val="04A0"/>
      </w:tblPr>
      <w:tblGrid>
        <w:gridCol w:w="839"/>
        <w:gridCol w:w="818"/>
        <w:gridCol w:w="3807"/>
        <w:gridCol w:w="2776"/>
        <w:gridCol w:w="2212"/>
        <w:gridCol w:w="4334"/>
      </w:tblGrid>
      <w:tr w:rsidR="00B90210" w:rsidTr="00B90210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подачи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обратной связи</w:t>
            </w:r>
          </w:p>
        </w:tc>
      </w:tr>
      <w:tr w:rsidR="00B90210" w:rsidTr="00B90210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Pr="004D6EB7" w:rsidRDefault="00B90210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Окружность. Вписанные и центральные углы.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п</w:t>
            </w:r>
            <w:r w:rsidRPr="0093247B">
              <w:rPr>
                <w:rFonts w:ascii="Times New Roman" w:hAnsi="Times New Roman" w:cs="Times New Roman"/>
              </w:rPr>
              <w:t>. 70-73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П.70-73 повторить, Сайт Решу ОГЭ, задание 17. Решить 10 разнотипных заданий на ваш выбор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тетради с выполненными заданиями </w:t>
            </w:r>
            <w:r w:rsidRPr="00792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обязательным указанием номера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почты:</w:t>
            </w:r>
            <w: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B90210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Площади фигур.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 50-54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D"/>
              </w:rPr>
              <w:t>П.50-54 повторить,</w:t>
            </w:r>
          </w:p>
          <w:p w:rsidR="00B90210" w:rsidRDefault="00B90210" w:rsidP="00144E4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ОГЭ, задание 19. Решить 15 разнотипных заданий на ваш выбор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тетради с выполненными заданиями </w:t>
            </w:r>
            <w:r w:rsidRPr="00792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обязательным указанием номера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почты:</w:t>
            </w:r>
            <w: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B90210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Теорема синусов. Теорема косинусов.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D"/>
              </w:rPr>
              <w:t xml:space="preserve"> п.100-102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D"/>
              </w:rPr>
              <w:t>П.100-102 повторить,</w:t>
            </w:r>
          </w:p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ОГЭ, задание 20. Решить 20 разнотипных заданий на ваш выбор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тетради с выполненными заданиями </w:t>
            </w:r>
            <w:r w:rsidRPr="00792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обязательным указанием номера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почты:</w:t>
            </w:r>
            <w: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B90210" w:rsidTr="00B90210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за курс геометрии 9 класс 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темы, которые лично у вас вызывают затруднения, Сайт решу ОГЭ. 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варианты за май № 14, 15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0210" w:rsidRDefault="00B90210" w:rsidP="00144E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фотографию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на адрес электронной почты:</w:t>
            </w:r>
            <w: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kutyrkina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номер 89614575783.(Только для тех, у кого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нет компьютера)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</w:tbl>
    <w:p w:rsidR="00B90210" w:rsidRDefault="00B90210" w:rsidP="00B90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10" w:rsidRPr="00B90210" w:rsidRDefault="00B90210" w:rsidP="00B9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учебный план по Биологии для 9 класс</w:t>
      </w:r>
    </w:p>
    <w:tbl>
      <w:tblPr>
        <w:tblStyle w:val="a3"/>
        <w:tblpPr w:leftFromText="180" w:rightFromText="180" w:vertAnchor="text" w:horzAnchor="margin" w:tblpY="377"/>
        <w:tblW w:w="15276" w:type="dxa"/>
        <w:tblLayout w:type="fixed"/>
        <w:tblLook w:val="04A0"/>
      </w:tblPr>
      <w:tblGrid>
        <w:gridCol w:w="959"/>
        <w:gridCol w:w="992"/>
        <w:gridCol w:w="2268"/>
        <w:gridCol w:w="425"/>
        <w:gridCol w:w="2410"/>
        <w:gridCol w:w="3119"/>
        <w:gridCol w:w="2126"/>
        <w:gridCol w:w="2977"/>
      </w:tblGrid>
      <w:tr w:rsidR="00B90210" w:rsidRPr="00B90210" w:rsidTr="00144E4C">
        <w:tc>
          <w:tcPr>
            <w:tcW w:w="95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0210" w:rsidRPr="00B90210" w:rsidRDefault="00B90210" w:rsidP="00144E4C">
            <w:pPr>
              <w:tabs>
                <w:tab w:val="left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B90210" w:rsidRP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 или стр. учебника</w:t>
            </w:r>
          </w:p>
        </w:tc>
        <w:tc>
          <w:tcPr>
            <w:tcW w:w="311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B90210" w:rsidRP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90210" w:rsidRP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обратной связи </w:t>
            </w:r>
          </w:p>
        </w:tc>
      </w:tr>
      <w:tr w:rsidR="00B90210" w:rsidRPr="00B90210" w:rsidTr="00144E4C">
        <w:tc>
          <w:tcPr>
            <w:tcW w:w="95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gridSpan w:val="2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живой природе (экскурсия в природу)</w:t>
            </w:r>
          </w:p>
        </w:tc>
        <w:tc>
          <w:tcPr>
            <w:tcW w:w="2410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Учебник стр. 174-177</w:t>
            </w:r>
          </w:p>
        </w:tc>
        <w:tc>
          <w:tcPr>
            <w:tcW w:w="311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П.48, задания для экскурсии стр.177</w:t>
            </w:r>
          </w:p>
        </w:tc>
        <w:tc>
          <w:tcPr>
            <w:tcW w:w="2126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выполненного задания для экскурсии (стр.177)</w:t>
            </w:r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Указать фамилию, имя, класс</w:t>
            </w:r>
          </w:p>
        </w:tc>
        <w:tc>
          <w:tcPr>
            <w:tcW w:w="2977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tanyapetrova_50@mail.ru</w:t>
            </w:r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0210" w:rsidRP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891973361</w:t>
            </w: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B90210" w:rsidRPr="00B90210" w:rsidTr="00144E4C">
        <w:tc>
          <w:tcPr>
            <w:tcW w:w="95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693" w:type="dxa"/>
            <w:gridSpan w:val="2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конференции «Взаимосвязи организмов и окружающей среды»</w:t>
            </w:r>
          </w:p>
        </w:tc>
        <w:tc>
          <w:tcPr>
            <w:tcW w:w="2410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стр.184-185, различные источники информации </w:t>
            </w:r>
          </w:p>
        </w:tc>
        <w:tc>
          <w:tcPr>
            <w:tcW w:w="311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П.50, подготовить одно из четырёх сообщений (стр.184).  Правильно оформить титульный лист</w:t>
            </w:r>
          </w:p>
        </w:tc>
        <w:tc>
          <w:tcPr>
            <w:tcW w:w="2126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tanyapetrova_50@mail.ru</w:t>
            </w:r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0210" w:rsidRP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891973361</w:t>
            </w: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B90210" w:rsidRPr="00B90210" w:rsidTr="00144E4C">
        <w:tc>
          <w:tcPr>
            <w:tcW w:w="95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693" w:type="dxa"/>
            <w:gridSpan w:val="2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2410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Учебник стр.184-185, различные источники информации</w:t>
            </w:r>
          </w:p>
        </w:tc>
        <w:tc>
          <w:tcPr>
            <w:tcW w:w="311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П.50, подготовить одно из четырёх сообщений (стр.184).  Правильно оформить титульный лист</w:t>
            </w:r>
          </w:p>
        </w:tc>
        <w:tc>
          <w:tcPr>
            <w:tcW w:w="2126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сообщения по выбранной Вами теме</w:t>
            </w:r>
          </w:p>
        </w:tc>
        <w:tc>
          <w:tcPr>
            <w:tcW w:w="2977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tanyapetrova_50@mail.ru</w:t>
            </w:r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0210" w:rsidRPr="00B90210" w:rsidRDefault="00B90210" w:rsidP="0014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891973361</w:t>
            </w:r>
            <w:r w:rsidRPr="00B9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B90210" w:rsidRPr="00B90210" w:rsidTr="00144E4C">
        <w:tc>
          <w:tcPr>
            <w:tcW w:w="95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693" w:type="dxa"/>
            <w:gridSpan w:val="2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главы по теме «Взаимосвязи организмов и </w:t>
            </w:r>
            <w:r w:rsidRPr="00B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среды»</w:t>
            </w:r>
          </w:p>
        </w:tc>
        <w:tc>
          <w:tcPr>
            <w:tcW w:w="2410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186</w:t>
            </w:r>
          </w:p>
        </w:tc>
        <w:tc>
          <w:tcPr>
            <w:tcW w:w="3119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Прочитать краткое содержание главы по теме «Взаимосвязи организмов и окружающей среды»</w:t>
            </w:r>
          </w:p>
        </w:tc>
        <w:tc>
          <w:tcPr>
            <w:tcW w:w="2126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90210" w:rsidRPr="00B90210" w:rsidRDefault="00B90210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400C" w:rsidRDefault="0043400C">
      <w:pPr>
        <w:rPr>
          <w:rFonts w:ascii="Times New Roman" w:hAnsi="Times New Roman" w:cs="Times New Roman"/>
        </w:rPr>
      </w:pPr>
    </w:p>
    <w:p w:rsidR="008A2299" w:rsidRPr="002D563F" w:rsidRDefault="008A2299" w:rsidP="008A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3F"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>
        <w:rPr>
          <w:rFonts w:ascii="Times New Roman" w:hAnsi="Times New Roman" w:cs="Times New Roman"/>
          <w:b/>
          <w:sz w:val="28"/>
          <w:szCs w:val="28"/>
        </w:rPr>
        <w:t>учебный план для 9 класса по информатике в период с 25.05.2020 по 30.05.2020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16"/>
        <w:gridCol w:w="1296"/>
        <w:gridCol w:w="2283"/>
        <w:gridCol w:w="2835"/>
        <w:gridCol w:w="3685"/>
        <w:gridCol w:w="2791"/>
        <w:gridCol w:w="2454"/>
      </w:tblGrid>
      <w:tr w:rsidR="008A2299" w:rsidRPr="00003102" w:rsidTr="00144E4C">
        <w:tc>
          <w:tcPr>
            <w:tcW w:w="816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3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3685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791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Вариант обратной связи</w:t>
            </w:r>
          </w:p>
        </w:tc>
        <w:tc>
          <w:tcPr>
            <w:tcW w:w="2454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A2299" w:rsidRPr="00003102" w:rsidTr="00144E4C">
        <w:tc>
          <w:tcPr>
            <w:tcW w:w="816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283" w:type="dxa"/>
          </w:tcPr>
          <w:p w:rsidR="008A2299" w:rsidRPr="002156A2" w:rsidRDefault="008A2299" w:rsidP="0014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685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задание по ссылке:</w:t>
            </w:r>
          </w:p>
          <w:p w:rsidR="008A2299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2299">
                <w:rPr>
                  <w:rStyle w:val="a4"/>
                </w:rPr>
                <w:t>http://yshitel-ikt.ucoz.net/D-obyshenie/zadanija_dlja_9_klassa_na_26-27.05.2020.docx</w:t>
              </w:r>
            </w:hyperlink>
          </w:p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фотографии, решенных заданий в  тетради на почту:</w:t>
            </w:r>
          </w:p>
          <w:p w:rsidR="008A2299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Dybovitskiy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0702@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2299" w:rsidRPr="002964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фамилию, имя и класс учащегося.</w:t>
            </w:r>
          </w:p>
        </w:tc>
        <w:tc>
          <w:tcPr>
            <w:tcW w:w="2454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решенных заданий.</w:t>
            </w:r>
          </w:p>
        </w:tc>
      </w:tr>
      <w:tr w:rsidR="008A2299" w:rsidRPr="00003102" w:rsidTr="00144E4C">
        <w:tc>
          <w:tcPr>
            <w:tcW w:w="816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83" w:type="dxa"/>
          </w:tcPr>
          <w:p w:rsidR="008A2299" w:rsidRPr="002156A2" w:rsidRDefault="008A2299" w:rsidP="0014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685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задание по ссылке:</w:t>
            </w:r>
          </w:p>
          <w:p w:rsidR="008A2299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2299">
                <w:rPr>
                  <w:rStyle w:val="a4"/>
                </w:rPr>
                <w:t>http://yshitel-ikt.ucoz.net/D-obyshenie/zadanija_dlja_9_klassa_na_29.05.2020.docx</w:t>
              </w:r>
            </w:hyperlink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фотографии, решенных заданий в  тетради на почту:</w:t>
            </w:r>
          </w:p>
          <w:p w:rsidR="008A2299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Dybovitskiy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0702@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299" w:rsidRPr="00CC4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2299" w:rsidRPr="002964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02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фамилию, имя и класс учащегося.</w:t>
            </w:r>
          </w:p>
        </w:tc>
        <w:tc>
          <w:tcPr>
            <w:tcW w:w="2454" w:type="dxa"/>
          </w:tcPr>
          <w:p w:rsidR="008A2299" w:rsidRPr="00003102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решенных заданий.</w:t>
            </w:r>
          </w:p>
        </w:tc>
      </w:tr>
      <w:tr w:rsidR="008A2299" w:rsidRPr="00003102" w:rsidTr="00144E4C">
        <w:tc>
          <w:tcPr>
            <w:tcW w:w="816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283" w:type="dxa"/>
          </w:tcPr>
          <w:p w:rsidR="008A2299" w:rsidRPr="002156A2" w:rsidRDefault="008A2299" w:rsidP="0014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685" w:type="dxa"/>
          </w:tcPr>
          <w:p w:rsidR="008A2299" w:rsidRDefault="008A2299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2791" w:type="dxa"/>
          </w:tcPr>
          <w:p w:rsidR="008A2299" w:rsidRDefault="008A2299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задолженности по ра</w:t>
            </w:r>
            <w:r w:rsidRPr="005F5BA4">
              <w:rPr>
                <w:rFonts w:ascii="Times New Roman" w:hAnsi="Times New Roman" w:cs="Times New Roman"/>
                <w:sz w:val="24"/>
                <w:szCs w:val="24"/>
              </w:rPr>
              <w:t xml:space="preserve">нее изученным темам, прислать ответы на почту: </w:t>
            </w:r>
            <w:hyperlink r:id="rId19" w:history="1">
              <w:r w:rsidRPr="00504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Dybovitskiy0702@mail.ru</w:t>
              </w:r>
            </w:hyperlink>
          </w:p>
          <w:p w:rsidR="008A2299" w:rsidRDefault="008A2299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4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фамилию, имя и класс учащегося.</w:t>
            </w:r>
          </w:p>
        </w:tc>
        <w:tc>
          <w:tcPr>
            <w:tcW w:w="2454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решенных заданий.</w:t>
            </w:r>
          </w:p>
        </w:tc>
      </w:tr>
      <w:tr w:rsidR="008A2299" w:rsidRPr="00003102" w:rsidTr="00144E4C">
        <w:tc>
          <w:tcPr>
            <w:tcW w:w="816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283" w:type="dxa"/>
          </w:tcPr>
          <w:p w:rsidR="008A2299" w:rsidRPr="002156A2" w:rsidRDefault="008A2299" w:rsidP="0014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685" w:type="dxa"/>
          </w:tcPr>
          <w:p w:rsidR="008A2299" w:rsidRDefault="008A2299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2791" w:type="dxa"/>
          </w:tcPr>
          <w:p w:rsidR="008A2299" w:rsidRDefault="008A2299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задолженности по ра</w:t>
            </w:r>
            <w:r w:rsidRPr="005F5BA4">
              <w:rPr>
                <w:rFonts w:ascii="Times New Roman" w:hAnsi="Times New Roman" w:cs="Times New Roman"/>
                <w:sz w:val="24"/>
                <w:szCs w:val="24"/>
              </w:rPr>
              <w:t xml:space="preserve">нее изученным темам, прислать ответы на почту: </w:t>
            </w:r>
            <w:hyperlink r:id="rId20" w:history="1">
              <w:r w:rsidRPr="00504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Dybovitskiy0702@mail.ru</w:t>
              </w:r>
            </w:hyperlink>
          </w:p>
          <w:p w:rsidR="008A2299" w:rsidRDefault="008A2299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4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фамилию, имя и класс учащегося.</w:t>
            </w:r>
          </w:p>
        </w:tc>
        <w:tc>
          <w:tcPr>
            <w:tcW w:w="2454" w:type="dxa"/>
          </w:tcPr>
          <w:p w:rsidR="008A2299" w:rsidRDefault="008A2299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Фотографии, решенных заданий.</w:t>
            </w:r>
          </w:p>
        </w:tc>
      </w:tr>
    </w:tbl>
    <w:p w:rsidR="008A2299" w:rsidRDefault="008A2299">
      <w:pPr>
        <w:rPr>
          <w:rFonts w:ascii="Times New Roman" w:hAnsi="Times New Roman" w:cs="Times New Roman"/>
        </w:rPr>
      </w:pPr>
    </w:p>
    <w:p w:rsidR="00DD33D8" w:rsidRDefault="00DD33D8" w:rsidP="00DD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учебный план для 9 класса по ОБЖ в период с 25.05.2020 по 30.05.2020</w:t>
      </w:r>
    </w:p>
    <w:tbl>
      <w:tblPr>
        <w:tblStyle w:val="a3"/>
        <w:tblW w:w="15276" w:type="dxa"/>
        <w:tblLayout w:type="fixed"/>
        <w:tblLook w:val="04A0"/>
      </w:tblPr>
      <w:tblGrid>
        <w:gridCol w:w="816"/>
        <w:gridCol w:w="1296"/>
        <w:gridCol w:w="1826"/>
        <w:gridCol w:w="3303"/>
        <w:gridCol w:w="2790"/>
        <w:gridCol w:w="2977"/>
        <w:gridCol w:w="2268"/>
      </w:tblGrid>
      <w:tr w:rsidR="00DD33D8" w:rsidRPr="00907338" w:rsidTr="00144E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90733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90733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90733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90733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38"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90733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90733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38">
              <w:rPr>
                <w:rFonts w:ascii="Times New Roman" w:hAnsi="Times New Roman" w:cs="Times New Roman"/>
                <w:sz w:val="24"/>
                <w:szCs w:val="24"/>
              </w:rPr>
              <w:t>Вариант обратной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90733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3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D33D8" w:rsidRPr="00907338" w:rsidTr="00144E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Pr="006E5595" w:rsidRDefault="00DD33D8" w:rsidP="00144E4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95">
              <w:rPr>
                <w:rFonts w:ascii="Times New Roman" w:hAnsi="Times New Roman"/>
                <w:sz w:val="24"/>
                <w:szCs w:val="24"/>
              </w:rPr>
              <w:t>Итоговое повторение за курс 9 класса.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Default="00DD33D8" w:rsidP="0014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задолженности по ранее изученным темам, прислать ответы на почту: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Dybovitskiy0702@mail.ru</w:t>
              </w:r>
            </w:hyperlink>
          </w:p>
          <w:p w:rsidR="00DD33D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фамилию, имя и класс учащегося.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8" w:rsidRDefault="00DD33D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решенных заданий.</w:t>
            </w:r>
          </w:p>
        </w:tc>
      </w:tr>
    </w:tbl>
    <w:p w:rsidR="00DD33D8" w:rsidRDefault="00DD33D8" w:rsidP="00DD3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02945">
        <w:rPr>
          <w:rFonts w:ascii="Times New Roman" w:eastAsia="Times New Roman" w:hAnsi="Times New Roman" w:cs="Times New Roman"/>
          <w:b/>
          <w:sz w:val="40"/>
          <w:szCs w:val="40"/>
        </w:rPr>
        <w:t xml:space="preserve">Русский язык,  9  класс </w:t>
      </w: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дистанционного </w:t>
      </w:r>
      <w:proofErr w:type="gramStart"/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русскому языку в 9 классе</w:t>
      </w: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с 26</w:t>
      </w:r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.05.2020 до конца 2019-2020 учебного года</w:t>
      </w: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Учебник: Русский язык, С.Г..</w:t>
      </w:r>
      <w:proofErr w:type="spellStart"/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Бархударов</w:t>
      </w:r>
      <w:proofErr w:type="spellEnd"/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, С.Е.Крючков, Л.Ю.Максимов и др.,</w:t>
      </w: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9 класс. М. «Просвещение», 2019 г.</w:t>
      </w:r>
    </w:p>
    <w:tbl>
      <w:tblPr>
        <w:tblStyle w:val="1"/>
        <w:tblW w:w="0" w:type="auto"/>
        <w:tblLayout w:type="fixed"/>
        <w:tblLook w:val="04A0"/>
      </w:tblPr>
      <w:tblGrid>
        <w:gridCol w:w="516"/>
        <w:gridCol w:w="726"/>
        <w:gridCol w:w="1985"/>
        <w:gridCol w:w="5528"/>
        <w:gridCol w:w="2126"/>
        <w:gridCol w:w="1560"/>
        <w:gridCol w:w="2345"/>
      </w:tblGrid>
      <w:tr w:rsidR="005B5BA0" w:rsidRPr="00002945" w:rsidTr="00144E4C">
        <w:tc>
          <w:tcPr>
            <w:tcW w:w="51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12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345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Вариант обратной связи</w:t>
            </w:r>
          </w:p>
        </w:tc>
      </w:tr>
      <w:tr w:rsidR="005B5BA0" w:rsidRPr="00002945" w:rsidTr="00144E4C">
        <w:trPr>
          <w:trHeight w:val="63"/>
        </w:trPr>
        <w:tc>
          <w:tcPr>
            <w:tcW w:w="51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</w:rPr>
            </w:pPr>
            <w:r w:rsidRPr="00002945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985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Урок-исследование.</w:t>
            </w:r>
            <w:r w:rsidRPr="0052431A">
              <w:rPr>
                <w:rFonts w:ascii="Times New Roman" w:hAnsi="Times New Roman" w:cs="Times New Roman"/>
              </w:rPr>
              <w:t xml:space="preserve"> Происхождение славянской </w:t>
            </w:r>
            <w:r w:rsidRPr="0052431A">
              <w:rPr>
                <w:rFonts w:ascii="Times New Roman" w:hAnsi="Times New Roman" w:cs="Times New Roman"/>
              </w:rPr>
              <w:lastRenderedPageBreak/>
              <w:t>письменности</w:t>
            </w:r>
          </w:p>
        </w:tc>
        <w:tc>
          <w:tcPr>
            <w:tcW w:w="5528" w:type="dxa"/>
          </w:tcPr>
          <w:p w:rsidR="005B5BA0" w:rsidRDefault="009E0905" w:rsidP="00144E4C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5B5BA0" w:rsidRPr="00D73C6C">
                <w:rPr>
                  <w:rStyle w:val="a4"/>
                  <w:rFonts w:ascii="Times New Roman" w:hAnsi="Times New Roman" w:cs="Times New Roman"/>
                </w:rPr>
                <w:t>https://infourok.ru/otkritiy-urok-proishozhdenie-slavyanskoy-pismennosti-dlya-klassov-2101494.html</w:t>
              </w:r>
            </w:hyperlink>
            <w:r w:rsidR="005B5BA0" w:rsidRPr="00043E64">
              <w:rPr>
                <w:rFonts w:ascii="Times New Roman" w:hAnsi="Times New Roman" w:cs="Times New Roman"/>
                <w:color w:val="FF0000"/>
              </w:rPr>
              <w:t>и другие источники</w:t>
            </w: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с иллюстрациями на тему урока «</w:t>
            </w:r>
            <w:r w:rsidRPr="0052431A">
              <w:rPr>
                <w:rFonts w:ascii="Times New Roman" w:hAnsi="Times New Roman" w:cs="Times New Roman"/>
              </w:rPr>
              <w:t xml:space="preserve">Происхождение </w:t>
            </w:r>
            <w:r w:rsidRPr="0052431A">
              <w:rPr>
                <w:rFonts w:ascii="Times New Roman" w:hAnsi="Times New Roman" w:cs="Times New Roman"/>
              </w:rPr>
              <w:lastRenderedPageBreak/>
              <w:t>славянской письменности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 </w:t>
            </w: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выполненных заданий</w:t>
            </w:r>
          </w:p>
        </w:tc>
        <w:tc>
          <w:tcPr>
            <w:tcW w:w="2345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выполненных  заданий</w:t>
            </w: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электронную почту учителя</w:t>
            </w:r>
          </w:p>
          <w:p w:rsidR="005B5BA0" w:rsidRPr="00AA68A8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5BA0" w:rsidRPr="00AA68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tania.bon2012@yandex.ru</w:t>
              </w:r>
            </w:hyperlink>
          </w:p>
        </w:tc>
      </w:tr>
      <w:tr w:rsidR="005B5BA0" w:rsidRPr="00002945" w:rsidTr="00144E4C">
        <w:trPr>
          <w:trHeight w:val="63"/>
        </w:trPr>
        <w:tc>
          <w:tcPr>
            <w:tcW w:w="51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5B5BA0" w:rsidRPr="002E0471" w:rsidRDefault="005B5BA0" w:rsidP="00144E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985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Правописание Н и НН в разных частях речи</w:t>
            </w:r>
          </w:p>
        </w:tc>
        <w:tc>
          <w:tcPr>
            <w:tcW w:w="5528" w:type="dxa"/>
          </w:tcPr>
          <w:p w:rsidR="005B5BA0" w:rsidRDefault="009E0905" w:rsidP="00144E4C">
            <w:pPr>
              <w:rPr>
                <w:rFonts w:ascii="Times New Roman" w:hAnsi="Times New Roman" w:cs="Times New Roman"/>
              </w:rPr>
            </w:pPr>
            <w:hyperlink r:id="rId24" w:history="1">
              <w:r w:rsidR="005B5BA0" w:rsidRPr="002C7F3D">
                <w:rPr>
                  <w:rStyle w:val="a4"/>
                  <w:rFonts w:ascii="Times New Roman" w:hAnsi="Times New Roman" w:cs="Times New Roman"/>
                </w:rPr>
                <w:t>https://yandex.ru/video/preview/?filmId=94974760147300960&amp;text=повторение%209%20кл%20русский%20язык%20н%20и%20нн%20в%20разных%20частях%20речи&amp;path=wizard&amp;parent-reqid=1590321721885312-415168251917641162800300-production-app-host-sas-web-yp-12&amp;redircnt=1590321754.1</w:t>
              </w:r>
            </w:hyperlink>
          </w:p>
          <w:p w:rsidR="005B5BA0" w:rsidRPr="00096A44" w:rsidRDefault="005B5BA0" w:rsidP="0014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BA0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 </w:t>
            </w:r>
            <w:r>
              <w:rPr>
                <w:rFonts w:ascii="Times New Roman" w:hAnsi="Times New Roman" w:cs="Times New Roman"/>
                <w:color w:val="FF0000"/>
              </w:rPr>
              <w:t>Приложение 1</w:t>
            </w:r>
            <w:r>
              <w:rPr>
                <w:rFonts w:ascii="Times New Roman" w:hAnsi="Times New Roman" w:cs="Times New Roman"/>
              </w:rPr>
              <w:t xml:space="preserve"> (смотрите ниже)</w:t>
            </w: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 </w:t>
            </w: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выполненных заданий</w:t>
            </w:r>
          </w:p>
        </w:tc>
        <w:tc>
          <w:tcPr>
            <w:tcW w:w="2345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выполненных  заданий</w:t>
            </w: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</w:t>
            </w:r>
          </w:p>
          <w:p w:rsidR="005B5BA0" w:rsidRPr="00AA68A8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5BA0" w:rsidRPr="00AA68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tania.bon2012@yandex.ru</w:t>
              </w:r>
            </w:hyperlink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A0" w:rsidRPr="00002945" w:rsidTr="00144E4C">
        <w:trPr>
          <w:trHeight w:val="63"/>
        </w:trPr>
        <w:tc>
          <w:tcPr>
            <w:tcW w:w="51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5B5BA0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985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Правописание не и ни с разными частями речи</w:t>
            </w:r>
          </w:p>
        </w:tc>
        <w:tc>
          <w:tcPr>
            <w:tcW w:w="5528" w:type="dxa"/>
          </w:tcPr>
          <w:p w:rsidR="005B5BA0" w:rsidRDefault="009E0905" w:rsidP="00144E4C">
            <w:pPr>
              <w:rPr>
                <w:rFonts w:ascii="Times New Roman" w:hAnsi="Times New Roman" w:cs="Times New Roman"/>
                <w:color w:val="FF0000"/>
              </w:rPr>
            </w:pPr>
            <w:hyperlink r:id="rId26" w:history="1">
              <w:r w:rsidR="005B5BA0" w:rsidRPr="00D73C6C">
                <w:rPr>
                  <w:rStyle w:val="a4"/>
                  <w:rFonts w:ascii="Times New Roman" w:hAnsi="Times New Roman" w:cs="Times New Roman"/>
                </w:rPr>
                <w:t>https://yandex.ru/video/preview/?filmId=13478227071662122417&amp;from=tabbar&amp;parent-reqid=1590236788302989-1375467083783953533100254-production-app-host-sas-web-yp-193&amp;text=9+кл+повторение+в+конце+года+Слитное+и+раздельное+написание+не+и+ни+с+разными+частями+речи</w:t>
              </w:r>
            </w:hyperlink>
          </w:p>
          <w:p w:rsidR="005B5BA0" w:rsidRDefault="005B5BA0" w:rsidP="00144E4C">
            <w:pPr>
              <w:rPr>
                <w:rFonts w:ascii="Times New Roman" w:hAnsi="Times New Roman" w:cs="Times New Roman"/>
                <w:color w:val="FF0000"/>
              </w:rPr>
            </w:pPr>
          </w:p>
          <w:p w:rsidR="005B5BA0" w:rsidRDefault="009E0905" w:rsidP="00144E4C">
            <w:pPr>
              <w:rPr>
                <w:rFonts w:ascii="Times New Roman" w:hAnsi="Times New Roman" w:cs="Times New Roman"/>
                <w:color w:val="FF0000"/>
              </w:rPr>
            </w:pPr>
            <w:hyperlink r:id="rId27" w:history="1">
              <w:r w:rsidR="005B5BA0" w:rsidRPr="00D73C6C">
                <w:rPr>
                  <w:rStyle w:val="a4"/>
                  <w:rFonts w:ascii="Times New Roman" w:hAnsi="Times New Roman" w:cs="Times New Roman"/>
                </w:rPr>
                <w:t>https://yandex.ru/video/preview/?filmId=4342608455554373822&amp;text=9%20кл%20повторение%20в%20конце%20года%20Слитное%20и%20раздельное%20написание%20не%20и%20ни%20с%20разными%20частями%20речи&amp;path=wizard&amp;parent-reqid=1590236788302989-1375467083783953533100254-production-app-host-sas-web-yp-193&amp;redircnt=1590236859.1</w:t>
              </w:r>
            </w:hyperlink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B5BA0" w:rsidRPr="00544EA9" w:rsidRDefault="005B5BA0" w:rsidP="00144E4C">
            <w:pPr>
              <w:rPr>
                <w:rFonts w:ascii="Times New Roman" w:hAnsi="Times New Roman" w:cs="Times New Roman"/>
                <w:color w:val="FF0000"/>
              </w:rPr>
            </w:pPr>
            <w:r w:rsidRPr="00544EA9">
              <w:rPr>
                <w:rFonts w:ascii="Times New Roman" w:hAnsi="Times New Roman" w:cs="Times New Roman"/>
                <w:color w:val="FF0000"/>
              </w:rPr>
              <w:t>Приложение 2.</w:t>
            </w:r>
          </w:p>
          <w:p w:rsidR="005B5BA0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1560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 </w:t>
            </w: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выполненных заданий</w:t>
            </w:r>
          </w:p>
        </w:tc>
        <w:tc>
          <w:tcPr>
            <w:tcW w:w="2345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выполненных  заданий</w:t>
            </w: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</w:t>
            </w:r>
          </w:p>
          <w:p w:rsidR="005B5BA0" w:rsidRPr="00AA68A8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B5BA0" w:rsidRPr="00AA68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tania.bon2012@yandex.ru</w:t>
              </w:r>
            </w:hyperlink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A0" w:rsidRPr="00002945" w:rsidTr="00144E4C">
        <w:trPr>
          <w:trHeight w:val="63"/>
        </w:trPr>
        <w:tc>
          <w:tcPr>
            <w:tcW w:w="51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1985" w:type="dxa"/>
          </w:tcPr>
          <w:p w:rsidR="005B5BA0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Правописание слитного, дефисного и раздельного </w:t>
            </w:r>
            <w:r>
              <w:rPr>
                <w:rFonts w:ascii="Times New Roman" w:hAnsi="Times New Roman" w:cs="Times New Roman"/>
              </w:rPr>
              <w:lastRenderedPageBreak/>
              <w:t>написания слов</w:t>
            </w:r>
          </w:p>
        </w:tc>
        <w:tc>
          <w:tcPr>
            <w:tcW w:w="5528" w:type="dxa"/>
          </w:tcPr>
          <w:p w:rsidR="005B5BA0" w:rsidRDefault="009E0905" w:rsidP="00144E4C">
            <w:pPr>
              <w:rPr>
                <w:rFonts w:ascii="Times New Roman" w:hAnsi="Times New Roman" w:cs="Times New Roman"/>
              </w:rPr>
            </w:pPr>
            <w:hyperlink r:id="rId29" w:history="1">
              <w:r w:rsidR="005B5BA0" w:rsidRPr="00340AE1">
                <w:rPr>
                  <w:rStyle w:val="a4"/>
                  <w:rFonts w:ascii="Times New Roman" w:hAnsi="Times New Roman" w:cs="Times New Roman"/>
                </w:rPr>
                <w:t>https://yandex.ru/video/preview/?filmId=7235192724595410569&amp;text=повторение.%20слитное%20и%20раздельное%20написание%20слов&amp;path=wizard&amp;parent-reqid=1590263541934028-403199376785226607000258-production-app-host-vla-web-yp-</w:t>
              </w:r>
              <w:r w:rsidR="005B5BA0" w:rsidRPr="00340AE1">
                <w:rPr>
                  <w:rStyle w:val="a4"/>
                  <w:rFonts w:ascii="Times New Roman" w:hAnsi="Times New Roman" w:cs="Times New Roman"/>
                </w:rPr>
                <w:lastRenderedPageBreak/>
                <w:t>224&amp;redircnt=1590263655.1</w:t>
              </w:r>
            </w:hyperlink>
          </w:p>
          <w:p w:rsidR="005B5BA0" w:rsidRDefault="005B5BA0" w:rsidP="0014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BA0" w:rsidRPr="00544EA9" w:rsidRDefault="005B5BA0" w:rsidP="00144E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Приложение 3</w:t>
            </w:r>
            <w:r w:rsidRPr="00544EA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5B5BA0" w:rsidRDefault="005B5BA0" w:rsidP="0014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1560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 </w:t>
            </w: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выполненных заданий</w:t>
            </w:r>
          </w:p>
        </w:tc>
        <w:tc>
          <w:tcPr>
            <w:tcW w:w="2345" w:type="dxa"/>
          </w:tcPr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выполненных  заданий</w:t>
            </w: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</w:t>
            </w:r>
            <w:r w:rsidRPr="00AA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</w:t>
            </w:r>
          </w:p>
          <w:p w:rsidR="005B5BA0" w:rsidRPr="00AA68A8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B5BA0" w:rsidRPr="00AA68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tania.bon2012@yandex.ru</w:t>
              </w:r>
            </w:hyperlink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A0" w:rsidRPr="00AA68A8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A0" w:rsidRPr="00002945" w:rsidTr="00144E4C">
        <w:trPr>
          <w:trHeight w:val="63"/>
        </w:trPr>
        <w:tc>
          <w:tcPr>
            <w:tcW w:w="516" w:type="dxa"/>
          </w:tcPr>
          <w:p w:rsidR="005B5BA0" w:rsidRPr="00002945" w:rsidRDefault="005B5BA0" w:rsidP="0014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029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5B5BA0" w:rsidRPr="00002945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985" w:type="dxa"/>
          </w:tcPr>
          <w:p w:rsidR="005B5BA0" w:rsidRPr="00002945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45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528" w:type="dxa"/>
          </w:tcPr>
          <w:p w:rsidR="005B5BA0" w:rsidRPr="00002945" w:rsidRDefault="005B5BA0" w:rsidP="00144E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BA0" w:rsidRPr="00002945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BA0" w:rsidRPr="00002945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B5BA0" w:rsidRPr="00002945" w:rsidRDefault="005B5BA0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A0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Приложение 1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Тест. Правописание – Н  и – НН в разных частях речи.</w:t>
      </w:r>
    </w:p>
    <w:p w:rsidR="005B5BA0" w:rsidRPr="00002945" w:rsidRDefault="005B5BA0" w:rsidP="005B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1) Вставьте НН в словах.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нечая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смышле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>5. ржа . . ой,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3. утре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деревя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2)Отметь слово  с Н.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1. багря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печё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2. язве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полотня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осуше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начище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3)Найди “четвёртое лишнее ” слово.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оплаче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толче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божестве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закваше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2. веществе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высече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овся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рискова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горта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пря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недоваре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медле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выскобле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глиня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мгнове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отчая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4)Исправь ошибку в наречиях.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нерешительнно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>3. художественно,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2. своевременно,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>4. таинственно.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5)Вставьте Н.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1. ко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ица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песча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2. посла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4. племя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6)Укажи слова с удвоенными согласными.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недюжи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ой,</w:t>
      </w:r>
      <w:r w:rsidRPr="0000294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умышле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(поджог).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>7)Укажи ряд слов, в котором слова пишутся с НН.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5B5BA0" w:rsidRPr="00002945" w:rsidSect="008F535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>1. перелома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верче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ветре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подавле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квалифицирова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груже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 ране . .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(в бою),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ой.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неслыха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испыта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спуще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5. закалё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рассея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писа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красавица.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5B5BA0" w:rsidRPr="00002945" w:rsidSect="004E7EE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стира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(бельё), проще .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оскресенье,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ыйзако</w:t>
      </w:r>
      <w:proofErr w:type="spellEnd"/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>8)НН пишется в словах предложения.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5B5BA0" w:rsidRPr="00002945" w:rsidSect="004E7EE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Он говорил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мудре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о.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2. Комната, разреза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перегородками.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>3. Движения были неуклюжи и скова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Печё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в зале картошка вкусна.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5BA0" w:rsidRPr="00002945" w:rsidSect="004E7EE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>9)Укажи часть речи и правильно вставь буквы.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5B5BA0" w:rsidRPr="00002945" w:rsidSect="004E7EE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забыл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постепе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о,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2. лозунги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развеша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цветы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благоуха</w:t>
      </w:r>
      <w:proofErr w:type="spellEnd"/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4. радостный имени</w:t>
      </w:r>
      <w:proofErr w:type="gramStart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5B5BA0" w:rsidRPr="00002945" w:rsidSect="004E7EE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B5BA0" w:rsidRPr="00002945" w:rsidRDefault="005B5BA0" w:rsidP="005B5BA0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>10) Укажи верное написание.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5B5BA0" w:rsidRPr="00002945" w:rsidSect="004E7EE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lastRenderedPageBreak/>
        <w:t>1. встреченный прохожий,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козлинная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борода,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3. трава подстрижена,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комиссионый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магазин,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5. торжественный марш,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6. картинная галерея,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станционый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смотритель,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8. травяной настой,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9. печёный картофель,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10. подлинное искусство,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бетонированый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участок,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12. бездонная бочка,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002945">
        <w:rPr>
          <w:rFonts w:ascii="Times New Roman" w:eastAsia="Times New Roman" w:hAnsi="Times New Roman" w:cs="Times New Roman"/>
          <w:sz w:val="24"/>
          <w:szCs w:val="24"/>
        </w:rPr>
        <w:t>мышинный</w:t>
      </w:r>
      <w:proofErr w:type="spellEnd"/>
      <w:r w:rsidRPr="00002945">
        <w:rPr>
          <w:rFonts w:ascii="Times New Roman" w:eastAsia="Times New Roman" w:hAnsi="Times New Roman" w:cs="Times New Roman"/>
          <w:sz w:val="24"/>
          <w:szCs w:val="24"/>
        </w:rPr>
        <w:t xml:space="preserve"> хвост,</w:t>
      </w:r>
    </w:p>
    <w:p w:rsidR="005B5BA0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sz w:val="24"/>
          <w:szCs w:val="24"/>
        </w:rPr>
        <w:t>14. машинное отделение</w:t>
      </w:r>
    </w:p>
    <w:p w:rsidR="005B5BA0" w:rsidRPr="00002945" w:rsidRDefault="005B5BA0" w:rsidP="005B5BA0">
      <w:pPr>
        <w:tabs>
          <w:tab w:val="left" w:pos="3585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B5BA0" w:rsidRPr="00002945" w:rsidSect="003B2A5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11). В каком слове правописание НН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"В прилагательном, образованном от имени существительного, оканчивающегося на Н, с помощью суффикса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-, пишется две буквы Н"?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сонный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рассеянный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упакованных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выученному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12. В каком слове правописание суффикса определяется правилом: 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"Два Н пишется в прилагательном, образованном от существительного с помощью суффикса 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-Е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НН-"?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лимонный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задуманной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соломенный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купленный</w:t>
      </w:r>
      <w:proofErr w:type="gramEnd"/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13.В каком слове правописание суффикса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"В кратких страдательных причастиях прошедшего времени пишется одно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умно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интересно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умного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4)выписан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14.В каком слове правописание суффикса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"В прилагательном, образованном при помощи суффикса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 существительного, основа которого заканчивается на Н, пишется НН"?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посеянный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временно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увиденный</w:t>
      </w:r>
      <w:proofErr w:type="gramEnd"/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 истинный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15. В каком слове правописание суффикса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"В кратком прилагательном пишется столько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-, сколько и в полной форме этого прилагательного"?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сделанные</w:t>
      </w:r>
      <w:proofErr w:type="gramEnd"/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умышленно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выкрашенным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 длинна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 В каком слове правописание суффикса не определяется общим правилом (является исключением)?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оловянной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выкупанные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увиденный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мужественное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17. В каком слове правописание суффикса определяется правилом: 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"Два Н пишется в прилагательных, образованных с помощью суффикса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 существительных с основой на -Н-"?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негаданный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деревянный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величественный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 целинный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18. В каком слове правописание суффикса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"В наречии на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(-е) пишется столько Н, сколько было в прилагательном, от которого оно образовано".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интересно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сонными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уклеена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 гусиный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19. В каком слове правописание суффикса определяется правилом: 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"В полных страдательных причастиях прошедшего времени пишется НН"?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сонной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выбрана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консервированный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4)утренник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20. В каком слове правописание суффикса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 Два Н пишется в прилагательных, образованных  с помощью суффикса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 существительных с основой на -Н-"?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былинного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путано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развешано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 усеянный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В каком слове правописание суффикса определяется правилом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краткой форме прилагательного пишется столько Н, сколько пишется в этом слове в полной форме"?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мужественно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замученные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образованна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уверенно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22. В каком слове правописание суффикса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"В кратком страдательном причастии прошедшего времени пишется Н"?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выучено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грустно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путано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интересно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23. В каком слове правописание НН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" Две буквы Н пишется в прилагательных, образованных с помощью суффикса Н от существительных, основа которых оканчивается на букву Н"?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соломенной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бетонных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обязанность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рассеянный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24. В каком слове правописание суффикса определяется правилом: 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"Два Н пишется в прилагательном, образованном от существительного с помощью суффикса 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-Е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НН-"?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сонный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замученной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жизненный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 заполненной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25.В каком слове правописание суффикса определяется правилом:</w:t>
      </w:r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"В кратких страдательных причастиях прошедшего времени пишется одно </w:t>
      </w:r>
      <w:proofErr w:type="gramStart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002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-"?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1) напрасно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2) довольно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3) умного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4) вызубрен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Приложение 2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Правописание НЕ и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Н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с разными частями речи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val="en-US" w:eastAsia="zh-CN" w:bidi="hi-IN"/>
        </w:rPr>
        <w:t>I</w:t>
      </w: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часть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Раскройте скобки, распределив слова на две группы: 1) с раздельным написанием частицы </w:t>
      </w:r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не</w:t>
      </w: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; 2) со слитным написанием частицы </w:t>
      </w:r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не.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ab/>
        <w:t>(Не</w:t>
      </w:r>
      <w:proofErr w:type="gram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)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л</w:t>
      </w:r>
      <w:proofErr w:type="gram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епый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 поступок, (не)высоко взлететь; (не)высоко взлететь, а низко; поступить (не</w:t>
      </w:r>
      <w:proofErr w:type="gram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)п</w:t>
      </w:r>
      <w:proofErr w:type="gram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о-товарищески, почуять (не)доброе, (не)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ряшливый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 вид, вести себя (не)принужденно, вовсе (не)трудовые доходы, (не)веселый, а грустный вид, (не)складность фигуры, перейти (не)глубокую, но широкую реку, устать с (не)привычки, бормотать что-то (не)внятное, далеко (не)легкое дело, река была (не)широка, (не)противление злу, сказать явную (не)правду, юноша крайне (не)вежлив, (не)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навистный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 человек, (не</w:t>
      </w:r>
      <w:proofErr w:type="gram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)д</w:t>
      </w:r>
      <w:proofErr w:type="gram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вижимость, (не)коммерческое, а государственное предприятие; (не)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счастный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 случай, (не)трудоспособность, полный (не)вежда в музыке, (не)замужняя дама, (не)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избежно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lastRenderedPageBreak/>
        <w:t>(не)приязненный, (не)совершеннолетние дети.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val="en-US" w:eastAsia="zh-CN" w:bidi="hi-IN"/>
        </w:rPr>
        <w:t>II</w:t>
      </w: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часть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 </w:t>
      </w: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1.В каком предложении НЕ со словом пишется раздельно?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)о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тшлифованный алмаз резко отличается от самого лучшего гранёного стекла.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2)Один из монастырей произвел на нас (не) забываемое впечат</w:t>
      </w: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softHyphen/>
        <w:t>ление.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3)Дом священника оказался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)д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алеко, а совсем близко.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4)Старик со свойственной ему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)т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оропливостью свернул папиросу. 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2.В каком предложении НЕ со всеми словами пишется раздельно?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1. Его горе было (не) трогательное, а злое, (не) уступчивое.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2)Убирайтесь, это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)с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лыханно, этого (не)бывает.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3)(Не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)с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колько раз он пытался найти этот (не)обычный цветок.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4) )(Не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)с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тыдно (не)знать – стыдно (не)учиться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3.В каком ряду НЕ со всеми словами пишется слитно?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1) )(не</w:t>
      </w:r>
      <w:proofErr w:type="gramStart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)</w:t>
      </w:r>
      <w:proofErr w:type="spellStart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б</w:t>
      </w:r>
      <w:proofErr w:type="gramEnd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режно</w:t>
      </w:r>
      <w:proofErr w:type="spellEnd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 отмахнуться, (не)решённая задача, шумел (не)</w:t>
      </w:r>
      <w:proofErr w:type="spellStart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подалёку</w:t>
      </w:r>
      <w:proofErr w:type="spellEnd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2)постоянно (не</w:t>
      </w:r>
      <w:proofErr w:type="gramStart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)д</w:t>
      </w:r>
      <w:proofErr w:type="gramEnd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оедать, говорить (не)по-русски, (не)кому помочь;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3)контрольные работы (не</w:t>
      </w:r>
      <w:proofErr w:type="gramStart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)п</w:t>
      </w:r>
      <w:proofErr w:type="gramEnd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роверены, (не)молодой пастух, говорит (не)глупо;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4) не</w:t>
      </w:r>
      <w:proofErr w:type="gramStart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)с</w:t>
      </w:r>
      <w:proofErr w:type="gramEnd"/>
      <w:r w:rsidRPr="00002945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колько</w:t>
      </w: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яблок, (не)зная горя, (не)пришедший вовремя ученик;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4.В каком предложении НЕ со словом пишется раздельно?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1)Стук в дверь прервал его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)т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оропливые размышления.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2) Она снова принялась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)п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ринуждённо болтать.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3) В подсолнечнике видели украшение,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)п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одозревая, какая от него может быть польза.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4)Мы проходили мимо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)в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ысокой, но стройной лиственницы.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5. В каком ряду НЕ со всеми словами пишется слитно?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)р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азобранные вещи, вовсе (не)интересно, (не)скучный рассказ;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2)(не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</w:t>
      </w:r>
      <w:proofErr w:type="spell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з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лобивый</w:t>
      </w:r>
      <w:proofErr w:type="spell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нрав, (не)пришёл вовремя, (не)весёлый взгляд;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3)(не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)в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ерное решение, (не)думая о будущем, (не)проверенные факты.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4) (не</w:t>
      </w:r>
      <w:proofErr w:type="gram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)з</w:t>
      </w:r>
      <w:proofErr w:type="gram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аконченная книга, инженер (не)</w:t>
      </w:r>
      <w:proofErr w:type="spell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годовал</w:t>
      </w:r>
      <w:proofErr w:type="spell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 (не)</w:t>
      </w:r>
      <w:proofErr w:type="spell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дотёпа</w:t>
      </w:r>
      <w:proofErr w:type="spell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  </w:t>
      </w: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6. В каком предложении пишется частица НИ?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1) Я </w:t>
      </w:r>
      <w:proofErr w:type="spell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_ обольщаюсь насчёт качества книг.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2)Её большие глаза, должно быть, </w:t>
      </w:r>
      <w:proofErr w:type="spell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_ видели ничего.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3)Нигде столько </w:t>
      </w:r>
      <w:proofErr w:type="spell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_ останавливалось народа, как перед картинной лавкой.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4) Он не походил </w:t>
      </w:r>
      <w:proofErr w:type="spellStart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_ на кого из её знакомых.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7.Укажите номер ответа, в котором указаны все цифры, на месте которых в предложении пишется частица НЕ и раздельно.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Но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(1) только стихи – себя самого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(2)мог Алексей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(3)оглянуть,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(4)пощупать.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 1,2;            2) 1,2,3,4;    3) 1;            4) 2,3,4.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8.Укажите номер ответа, в котором указаны все цифры, на месте которых в предложении пишется частица НИ и раздельно.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Н(1)чего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(2)произошло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(3)вероятного: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(4)ударил гром,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(5)налетели вихри с четырёх сторон.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 2,3;           2) 1,4,5;      3) 4,5;          4) 2.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 9</w:t>
      </w: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.Укажите номер ответа, в котором указаны все цифры, на месте которых в предложении пишется частица НЕ и раздельно.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«Я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(1)обязана быть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(2)здоровой,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(3)красивой,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(4)хорошей!» -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(5)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годовала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 Наташа.</w:t>
      </w:r>
      <w:proofErr w:type="gramEnd"/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 1,5;           2) 1;         3) 1,2,3,4;   4)2,3,4.       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10.Укажите номер ответа, в котором указаны все цифры, на месте которых в предложении пишется частица НЕ и раздельно.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Это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(1)вероятно, но я так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(2)когда и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(3)смог узнать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(4)имени её, </w:t>
      </w:r>
      <w:proofErr w:type="spellStart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н</w:t>
      </w:r>
      <w:proofErr w:type="spellEnd"/>
      <w:r w:rsidRPr="00002945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(5)кто она.</w:t>
      </w:r>
    </w:p>
    <w:p w:rsidR="005B5BA0" w:rsidRPr="00002945" w:rsidRDefault="005B5BA0" w:rsidP="005B5BA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02945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1) 2,3;            2) 3;          3) 3,4,5;     4) 1,4,5.</w:t>
      </w:r>
    </w:p>
    <w:p w:rsidR="005B5BA0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Приложение 3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Употребление тире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1.Тире на месте всех пропусков не ставится в предложениях: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Созидать _ это наше призванье.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Б) Земля _ велика и прекрасна.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Дома города _ точно груды снега.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Г) Вероломный друг _ самый опасный враг.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Трудное _ это то, что может быть сделано немедленно; невозможное _ то, что потребует немного больше времени. 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2.Знаки препинания расставлены правильно в предложениях: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Хорошее начало – половина дела.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Пытаться сделать всё сразу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 ничего не сделать.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Победа над самим собой – вот торжество, в котором удача не имеет доли.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Г) Святая Русь, отечество! Я твой!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Д) Вернуться из госпиталя к боевым трудам – как правило, дело обычное.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3.Тире на месте всех пропусков ставится в предложениях: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И маленькая искра _ важна в темноте.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Б) Один _ в поле не воин.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Молодость и природа _ ускорили моё выздоровление.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Горы _ как пышные складки на богатой одежде земли.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Д) Друга спасти _ это высшая честь.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Arial" w:eastAsia="Times New Roman" w:hAnsi="Arial" w:cs="Arial"/>
          <w:color w:val="000000"/>
          <w:sz w:val="24"/>
          <w:szCs w:val="24"/>
        </w:rPr>
        <w:t>4 .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предложении тире стоит между подлежащим и сказуемым?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Лето припасает — зима поедает.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Легкие судороги — признак глубокого чувства — пробежали по его широким губам.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Листья мы находили в карманах своих дождевых плащей, в кепках, в волосах — везде.</w:t>
      </w: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Жизнь — подарок, которого мы не просили.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5.Знаки препинания расставлены правильно в предложениях: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Учёный человек – как сосуд, а мудрец – как источник.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Учить разуму и быть разумным – совсем разные вещи.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В) Быть умным значит не спрашивать, на что нельзя отвечать.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Мудрец – сам творит свою судьбу.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Д) Истинное мужество не только воздушный шар для подъёма, но и парашют для приземления.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6.Укажите предложение, в котором допущена ошибка в употреблении тире между подлежащим и сказуемым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Закат — словно зарево пожара.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Уметь читать — это означает быть чутким к смыслу и красоте слова.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В) Он словно солдат.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Г) Он солдат.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7.Тире на месте пропуска обязательно ставится в предложениях: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Летний вечер _ тих и ясен.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Б) Лучший способ узнать человека _ прислушаться к его речи.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Сильно размытые берега, рытвины, бурелом _ всё это свидетельствовало о не давних больших наводнениях.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Г) Сама жизнь великого художника _ драгоценное произведение искусства.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Д) Экономическая культура _ есть часть общей культуры человека. 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8.Укажите, какие предложения соответствуют приведённой ниже схеме (учтите, что знаки препинания не расставлены):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] - [ ]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он оглянулся и увидел перед ним стоял Василий.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Раз посылка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 я должен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принести.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 рисовать кисти выпадали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рук.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Капитан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открыл окно ветер тут же ворвался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каюту.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Д) Найти грибы в пёстрой мозаике из опавших листьев подарок осени.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9.Укажите, какие предложения соответствуют приведённой ниже схеме (учтите, что знаки препинания не расставлены):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 ] - [ ].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Послали бы его туда рядовым инженером он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согласился бы не раздумывая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Лишь только мы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вступили в этот очаровательный сад усталость забыта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Крылов в одном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был твёрдо уверен правда никогда не может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повредить.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Не снег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кружится пух одуванчиков летит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Ходить на реку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любоваться её красотой купаться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кататься на лодке или просто валяться на песчаном берегу право каждого человека.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10.Тире на месте всех пропусков ставится в предложениях: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Родная сторона _ мать, чужая_ мачеха.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Б) Мир _ прекрасен, и вне его нет спасенья.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И) Земля _ это огромный театр, в котором одна и та же трагедия играется под различными названиями.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Г) Жизнь _ как чистое пламя, и мы живём с невидимым солнцем внутри.</w:t>
      </w:r>
    </w:p>
    <w:p w:rsidR="005B5BA0" w:rsidRPr="00002945" w:rsidRDefault="005B5BA0" w:rsidP="005B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Истина, свобода и добродетель _ вот </w:t>
      </w:r>
      <w:proofErr w:type="gramStart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единственное</w:t>
      </w:r>
      <w:proofErr w:type="gramEnd"/>
      <w:r w:rsidRPr="00002945">
        <w:rPr>
          <w:rFonts w:ascii="Times New Roman" w:eastAsia="Times New Roman" w:hAnsi="Times New Roman" w:cs="Times New Roman"/>
          <w:color w:val="000000"/>
          <w:sz w:val="24"/>
          <w:szCs w:val="24"/>
        </w:rPr>
        <w:t>, ради чего нужно любить жизнь.</w:t>
      </w:r>
    </w:p>
    <w:p w:rsidR="005B5BA0" w:rsidRPr="00002945" w:rsidRDefault="005B5BA0" w:rsidP="005B5B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02945">
        <w:rPr>
          <w:rFonts w:ascii="Times New Roman" w:eastAsia="Calibri" w:hAnsi="Times New Roman" w:cs="Times New Roman"/>
          <w:b/>
          <w:sz w:val="40"/>
          <w:szCs w:val="40"/>
        </w:rPr>
        <w:t xml:space="preserve">Литература, 9 класс </w:t>
      </w: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дистанционного </w:t>
      </w:r>
      <w:proofErr w:type="gramStart"/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обучения по литературе</w:t>
      </w:r>
      <w:proofErr w:type="gramEnd"/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 xml:space="preserve"> в 9 классе</w:t>
      </w: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с 26</w:t>
      </w:r>
      <w:r w:rsidRPr="00002945">
        <w:rPr>
          <w:rFonts w:ascii="Times New Roman" w:eastAsia="Times New Roman" w:hAnsi="Times New Roman" w:cs="Times New Roman"/>
          <w:b/>
          <w:sz w:val="28"/>
          <w:szCs w:val="28"/>
        </w:rPr>
        <w:t>.05.2020 до конца 2019-2020 учебного года</w:t>
      </w:r>
    </w:p>
    <w:p w:rsidR="005B5BA0" w:rsidRPr="00002945" w:rsidRDefault="005B5BA0" w:rsidP="005B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945">
        <w:rPr>
          <w:rFonts w:ascii="Times New Roman" w:eastAsia="Calibri" w:hAnsi="Times New Roman" w:cs="Times New Roman"/>
          <w:sz w:val="24"/>
          <w:szCs w:val="24"/>
        </w:rPr>
        <w:t>(Указаны страницы учебника  литературы  2019 года издания)</w:t>
      </w:r>
    </w:p>
    <w:tbl>
      <w:tblPr>
        <w:tblStyle w:val="2"/>
        <w:tblW w:w="15135" w:type="dxa"/>
        <w:tblLayout w:type="fixed"/>
        <w:tblLook w:val="04A0"/>
      </w:tblPr>
      <w:tblGrid>
        <w:gridCol w:w="535"/>
        <w:gridCol w:w="992"/>
        <w:gridCol w:w="2268"/>
        <w:gridCol w:w="5104"/>
        <w:gridCol w:w="2268"/>
        <w:gridCol w:w="1984"/>
        <w:gridCol w:w="1984"/>
      </w:tblGrid>
      <w:tr w:rsidR="005B5BA0" w:rsidRPr="00002945" w:rsidTr="00144E4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0029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0029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00294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002945">
              <w:rPr>
                <w:rFonts w:ascii="Times New Roman" w:hAnsi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00294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00294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002945">
              <w:rPr>
                <w:rFonts w:ascii="Times New Roman" w:hAnsi="Times New Roman"/>
                <w:sz w:val="24"/>
                <w:szCs w:val="24"/>
              </w:rPr>
              <w:t>Вариант обратной связи</w:t>
            </w:r>
          </w:p>
        </w:tc>
      </w:tr>
      <w:tr w:rsidR="005B5BA0" w:rsidRPr="00002945" w:rsidTr="00144E4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AA68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A68A8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5B5BA0" w:rsidRPr="00AA68A8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Default="005B5BA0" w:rsidP="00144E4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У. Шекспир «Гамлет»</w:t>
            </w:r>
          </w:p>
          <w:p w:rsidR="005B5BA0" w:rsidRPr="00AA68A8" w:rsidRDefault="005B5BA0" w:rsidP="00144E4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A68A8">
              <w:rPr>
                <w:rFonts w:eastAsia="Times New Roman"/>
                <w:sz w:val="22"/>
                <w:szCs w:val="22"/>
              </w:rPr>
              <w:t>Одиночество Гамлета в его конфликте с реальным миром в трагедии У.Шекспира.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https://www.litmir.me/br/?b=36095&amp;p=1</w:t>
              </w:r>
            </w:hyperlink>
          </w:p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https://yandex.ru/video/preview/?filmId=16028317175732718643&amp;text=9%20кл%20литература%20шекспир%20сонеты&amp;path=wizard&amp;parent-reqid=1590333192966961-564947954682676509100292-production-app-host-man-web-yp-1&amp;redircnt=1590333647.1</w:t>
              </w:r>
            </w:hyperlink>
          </w:p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</w:t>
            </w:r>
          </w:p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https://yandex.ru/video/preview/?filmId=5086891</w:t>
              </w:r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410850185611&amp;text=гамлет%20смотреть&amp;path=wizard&amp;parent-reqid=1590331248069937-1640388712186557742800230-production-app-host-man-web-yp-346&amp;redircnt=1590331255.1</w:t>
              </w:r>
            </w:hyperlink>
          </w:p>
          <w:p w:rsidR="005B5BA0" w:rsidRPr="00AA68A8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 трагедию У.Шекспира «Гамлет».</w:t>
            </w:r>
          </w:p>
          <w:p w:rsidR="005B5BA0" w:rsidRPr="00AA68A8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>Письменно  о</w:t>
            </w:r>
            <w:r>
              <w:rPr>
                <w:rFonts w:ascii="Times New Roman" w:hAnsi="Times New Roman"/>
                <w:sz w:val="24"/>
                <w:szCs w:val="24"/>
              </w:rPr>
              <w:t>тветить на вопрос «Чем интересны</w:t>
            </w:r>
            <w:r w:rsidRPr="00AA68A8"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Шекспира</w:t>
            </w:r>
            <w:r w:rsidRPr="00AA68A8">
              <w:rPr>
                <w:rFonts w:ascii="Times New Roman" w:hAnsi="Times New Roman"/>
                <w:sz w:val="24"/>
                <w:szCs w:val="24"/>
              </w:rPr>
              <w:t xml:space="preserve">  современному читателю?»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>Проверка записей в тетради на фотографии,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  <w:p w:rsidR="005B5BA0" w:rsidRPr="00AA68A8" w:rsidRDefault="009E0905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tania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bon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2012@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B5BA0"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BA0" w:rsidRPr="00002945" w:rsidTr="00144E4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 Трагедии Шекспира. Сонеты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https://librebook.me/tragedii__sonety</w:t>
              </w:r>
            </w:hyperlink>
          </w:p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 трагедии У. Шекспира.</w:t>
            </w:r>
          </w:p>
          <w:p w:rsidR="005B5BA0" w:rsidRPr="00AA68A8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>Письменно  о</w:t>
            </w:r>
            <w:r>
              <w:rPr>
                <w:rFonts w:ascii="Times New Roman" w:hAnsi="Times New Roman"/>
                <w:sz w:val="24"/>
                <w:szCs w:val="24"/>
              </w:rPr>
              <w:t>тветить на вопрос «Чем мне понравилась пьеса Шекспира (название)</w:t>
            </w:r>
            <w:r w:rsidRPr="00AA6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>Проверка записей в тетради на фотографии,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  <w:p w:rsidR="005B5BA0" w:rsidRPr="00AA68A8" w:rsidRDefault="009E0905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tania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bon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2012@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B5BA0"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BA0" w:rsidRPr="00002945" w:rsidTr="00144E4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 Уильям Шекспир. Сонеты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https://librebook.me/tragedii__sonety</w:t>
              </w:r>
            </w:hyperlink>
          </w:p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https://yandex.ru/video/preview/?filmId=119259100665744259&amp;from=tabbar&amp;parent-reqid=1590333192966961-564947954682676509100292-production-app-host-man-web-yp-1&amp;text=9+кл+литература+шекспир+сонеты</w:t>
              </w:r>
            </w:hyperlink>
          </w:p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https://yandex.ru/video/preview/?filmId=5625494216680983668&amp;text=9%20кл%20литература%20шекспир%20сонеты&amp;path=wizard&amp;parent-reqid=1590333192966961-564947954682676509100292-production-app-host-man-web-yp-1&amp;redircnt=1590333579.1</w:t>
              </w:r>
            </w:hyperlink>
          </w:p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2E234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2E2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Письменный ответ на </w:t>
            </w:r>
            <w:proofErr w:type="gramStart"/>
            <w:r w:rsidRPr="002E2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2E2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«Какой из сонетов мне понравился больше всего и почему?»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>Проверка записей в тетради на фотографии,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  <w:p w:rsidR="005B5BA0" w:rsidRPr="00AA68A8" w:rsidRDefault="009E0905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tania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bon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2012@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B5BA0"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BA0" w:rsidRPr="00002945" w:rsidTr="00144E4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7B75DE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 w:rsidRPr="007B75DE">
              <w:rPr>
                <w:rFonts w:ascii="Times New Roman" w:eastAsia="Times New Roman" w:hAnsi="Times New Roman"/>
                <w:sz w:val="24"/>
                <w:szCs w:val="24"/>
              </w:rPr>
              <w:t>И.В.Гете «Фауст». Философская трагедия эпохи просвещения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https://yandex.ru/video/preview/?filmId=8281256117763462032&amp;from=tabbar&amp;parent-reqid=1590333784837542-1659397876256352140200288-prestable-app-</w:t>
              </w:r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host-sas-web-yp-161&amp;text=И.В.Гете+«Фауст».+Философская+трагедия+эпохи+просвещения</w:t>
              </w:r>
            </w:hyperlink>
          </w:p>
          <w:p w:rsidR="005B5BA0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BA0" w:rsidRDefault="009E0905" w:rsidP="00144E4C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B5BA0" w:rsidRPr="002C7F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3125616048001561647&amp;text=И.В.Гете%20«Фауст».%20Философская%20трагедия%20эпохи%20просвещения&amp;path=wizard&amp;parent-reqid=1590333784837542-1659397876256352140200288-prestable-app-host-sas-web-yp-161&amp;redircnt=1590334047.1</w:t>
              </w:r>
            </w:hyperlink>
          </w:p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Учебник.  Прочитать трагедию Гете «Фауст»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sz w:val="24"/>
                <w:szCs w:val="24"/>
              </w:rPr>
              <w:t>Проверка записей в тетради на фотографии,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  <w:p w:rsidR="005B5BA0" w:rsidRPr="00AA68A8" w:rsidRDefault="009E0905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tania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bon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2012@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B5BA0" w:rsidRPr="00AA68A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B5BA0" w:rsidRPr="00AA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</w:p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BA0" w:rsidRPr="00002945" w:rsidTr="00144E4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002945" w:rsidRDefault="005B5BA0" w:rsidP="0014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A0" w:rsidRPr="00AA68A8" w:rsidRDefault="005B5BA0" w:rsidP="001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5BA0" w:rsidRPr="00002945" w:rsidRDefault="005B5BA0" w:rsidP="005B5BA0">
      <w:pPr>
        <w:spacing w:line="240" w:lineRule="auto"/>
        <w:rPr>
          <w:sz w:val="24"/>
          <w:szCs w:val="24"/>
        </w:rPr>
      </w:pPr>
    </w:p>
    <w:p w:rsidR="00C551DD" w:rsidRPr="00E30BE9" w:rsidRDefault="00C551DD" w:rsidP="00C5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BE9">
        <w:rPr>
          <w:rFonts w:ascii="Times New Roman" w:hAnsi="Times New Roman"/>
          <w:b/>
          <w:sz w:val="28"/>
          <w:szCs w:val="28"/>
        </w:rPr>
        <w:t xml:space="preserve">Программа дистанционного </w:t>
      </w:r>
      <w:proofErr w:type="gramStart"/>
      <w:r w:rsidRPr="00E30BE9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30BE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географии</w:t>
      </w:r>
      <w:proofErr w:type="gramEnd"/>
      <w:r w:rsidRPr="00E30BE9">
        <w:rPr>
          <w:rFonts w:ascii="Times New Roman" w:hAnsi="Times New Roman"/>
          <w:b/>
          <w:sz w:val="28"/>
          <w:szCs w:val="28"/>
        </w:rPr>
        <w:t xml:space="preserve">  для учащихся</w:t>
      </w:r>
      <w:r>
        <w:rPr>
          <w:rFonts w:ascii="Times New Roman" w:hAnsi="Times New Roman"/>
          <w:b/>
          <w:sz w:val="28"/>
          <w:szCs w:val="28"/>
        </w:rPr>
        <w:t xml:space="preserve">  9 </w:t>
      </w:r>
      <w:r w:rsidRPr="00E30BE9">
        <w:rPr>
          <w:rFonts w:ascii="Times New Roman" w:hAnsi="Times New Roman"/>
          <w:b/>
          <w:sz w:val="28"/>
          <w:szCs w:val="28"/>
        </w:rPr>
        <w:t>класса МОУООШ № 11</w:t>
      </w:r>
    </w:p>
    <w:tbl>
      <w:tblPr>
        <w:tblpPr w:leftFromText="180" w:rightFromText="180" w:vertAnchor="page" w:horzAnchor="margin" w:tblpY="11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90"/>
        <w:gridCol w:w="2330"/>
        <w:gridCol w:w="2228"/>
        <w:gridCol w:w="4158"/>
        <w:gridCol w:w="2399"/>
        <w:gridCol w:w="2799"/>
      </w:tblGrid>
      <w:tr w:rsidR="00C551DD" w:rsidRPr="00B10F1C" w:rsidTr="00144E4C">
        <w:trPr>
          <w:trHeight w:val="841"/>
        </w:trPr>
        <w:tc>
          <w:tcPr>
            <w:tcW w:w="897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89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Дата</w:t>
            </w:r>
          </w:p>
        </w:tc>
        <w:tc>
          <w:tcPr>
            <w:tcW w:w="233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Тема Урока </w:t>
            </w:r>
          </w:p>
        </w:tc>
        <w:tc>
          <w:tcPr>
            <w:tcW w:w="222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Форма подачи учебного материала</w:t>
            </w:r>
          </w:p>
        </w:tc>
        <w:tc>
          <w:tcPr>
            <w:tcW w:w="415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задание</w:t>
            </w:r>
          </w:p>
        </w:tc>
        <w:tc>
          <w:tcPr>
            <w:tcW w:w="23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Вариант обратной связи</w:t>
            </w:r>
          </w:p>
        </w:tc>
        <w:tc>
          <w:tcPr>
            <w:tcW w:w="2799" w:type="dxa"/>
          </w:tcPr>
          <w:p w:rsidR="00C551DD" w:rsidRPr="00B10F1C" w:rsidRDefault="00C551DD" w:rsidP="0014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0F1C">
              <w:rPr>
                <w:rFonts w:ascii="Times New Roman" w:hAnsi="Times New Roman"/>
                <w:b/>
              </w:rPr>
              <w:t>Форма контроля результатов</w:t>
            </w:r>
          </w:p>
        </w:tc>
      </w:tr>
      <w:tr w:rsidR="00C551DD" w:rsidRPr="00B10F1C" w:rsidTr="00144E4C">
        <w:trPr>
          <w:trHeight w:val="258"/>
        </w:trPr>
        <w:tc>
          <w:tcPr>
            <w:tcW w:w="897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9 </w:t>
            </w:r>
            <w:proofErr w:type="spellStart"/>
            <w:r w:rsidRPr="00B10F1C">
              <w:rPr>
                <w:rFonts w:ascii="Times New Roman" w:hAnsi="Times New Roman"/>
              </w:rPr>
              <w:t>кл</w:t>
            </w:r>
            <w:proofErr w:type="spellEnd"/>
            <w:r w:rsidRPr="00B10F1C">
              <w:rPr>
                <w:rFonts w:ascii="Times New Roman" w:hAnsi="Times New Roman"/>
              </w:rPr>
              <w:t>.</w:t>
            </w:r>
          </w:p>
        </w:tc>
        <w:tc>
          <w:tcPr>
            <w:tcW w:w="89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23.05</w:t>
            </w:r>
          </w:p>
        </w:tc>
        <w:tc>
          <w:tcPr>
            <w:tcW w:w="233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Дальний Восток. Дальневосточный район.   Природные условия и ресурсы,  </w:t>
            </w:r>
          </w:p>
        </w:tc>
        <w:tc>
          <w:tcPr>
            <w:tcW w:w="222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Учебник стр.27</w:t>
            </w:r>
            <w:r>
              <w:rPr>
                <w:rFonts w:ascii="Times New Roman" w:hAnsi="Times New Roman"/>
              </w:rPr>
              <w:t>7</w:t>
            </w:r>
            <w:r w:rsidRPr="00B10F1C">
              <w:rPr>
                <w:rFonts w:ascii="Times New Roman" w:hAnsi="Times New Roman"/>
              </w:rPr>
              <w:t>-296</w:t>
            </w:r>
          </w:p>
        </w:tc>
        <w:tc>
          <w:tcPr>
            <w:tcW w:w="415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&amp;52-54, прочитать и письменно ответить на все вопросы на стр. 296,     (</w:t>
            </w:r>
            <w:r>
              <w:rPr>
                <w:rFonts w:ascii="Times New Roman" w:hAnsi="Times New Roman"/>
              </w:rPr>
              <w:t>4</w:t>
            </w:r>
            <w:r w:rsidRPr="00B10F1C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а</w:t>
            </w:r>
            <w:r w:rsidRPr="00B10F1C">
              <w:rPr>
                <w:rFonts w:ascii="Times New Roman" w:hAnsi="Times New Roman"/>
              </w:rPr>
              <w:t xml:space="preserve">).   В тетрадях пишем число и месяц  выполнения, затем с новой строки  списываем из учебника вопрос, а рядом пишем ответ на вопрос и так на все вопросы  страницы. </w:t>
            </w:r>
          </w:p>
        </w:tc>
        <w:tc>
          <w:tcPr>
            <w:tcW w:w="2399" w:type="dxa"/>
          </w:tcPr>
          <w:p w:rsidR="00C551DD" w:rsidRPr="00B10F1C" w:rsidRDefault="00C551DD" w:rsidP="00144E4C">
            <w:pPr>
              <w:spacing w:after="0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Выполненную работу нужно сфотографировать и отправить фотографии выполненной работы в тетради на почту </w:t>
            </w:r>
            <w:hyperlink r:id="rId44" w:history="1">
              <w:r w:rsidRPr="00B10F1C">
                <w:rPr>
                  <w:rStyle w:val="a4"/>
                  <w:rFonts w:ascii="Times New Roman" w:hAnsi="Times New Roman"/>
                </w:rPr>
                <w:t>malinovskie.29@mail.ru</w:t>
              </w:r>
            </w:hyperlink>
          </w:p>
          <w:p w:rsidR="00C551DD" w:rsidRPr="00B10F1C" w:rsidRDefault="00C551DD" w:rsidP="00144E4C">
            <w:pPr>
              <w:spacing w:after="0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Или </w:t>
            </w:r>
            <w:proofErr w:type="spellStart"/>
            <w:r w:rsidRPr="00B10F1C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B10F1C">
              <w:rPr>
                <w:rFonts w:ascii="Times New Roman" w:hAnsi="Times New Roman"/>
              </w:rPr>
              <w:t xml:space="preserve"> </w:t>
            </w:r>
            <w:r w:rsidRPr="00B10F1C">
              <w:rPr>
                <w:rFonts w:ascii="Times New Roman" w:hAnsi="Times New Roman"/>
                <w:lang w:val="en-US"/>
              </w:rPr>
              <w:t>app</w:t>
            </w:r>
            <w:r w:rsidRPr="00B10F1C">
              <w:rPr>
                <w:rFonts w:ascii="Times New Roman" w:hAnsi="Times New Roman"/>
              </w:rPr>
              <w:t xml:space="preserve"> (</w:t>
            </w:r>
            <w:proofErr w:type="spellStart"/>
            <w:r w:rsidRPr="00B10F1C">
              <w:rPr>
                <w:rFonts w:ascii="Times New Roman" w:hAnsi="Times New Roman"/>
              </w:rPr>
              <w:t>ватцап</w:t>
            </w:r>
            <w:proofErr w:type="spellEnd"/>
            <w:r w:rsidRPr="00B10F1C">
              <w:rPr>
                <w:rFonts w:ascii="Times New Roman" w:hAnsi="Times New Roman"/>
              </w:rPr>
              <w:t>) 89054404097</w:t>
            </w:r>
          </w:p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Проверка записей в тетради.</w:t>
            </w:r>
          </w:p>
        </w:tc>
      </w:tr>
      <w:tr w:rsidR="00C551DD" w:rsidRPr="00B10F1C" w:rsidTr="00144E4C">
        <w:trPr>
          <w:trHeight w:val="258"/>
        </w:trPr>
        <w:tc>
          <w:tcPr>
            <w:tcW w:w="897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9 </w:t>
            </w:r>
            <w:proofErr w:type="spellStart"/>
            <w:r w:rsidRPr="00B10F1C">
              <w:rPr>
                <w:rFonts w:ascii="Times New Roman" w:hAnsi="Times New Roman"/>
              </w:rPr>
              <w:t>кл</w:t>
            </w:r>
            <w:proofErr w:type="spellEnd"/>
            <w:r w:rsidRPr="00B10F1C">
              <w:rPr>
                <w:rFonts w:ascii="Times New Roman" w:hAnsi="Times New Roman"/>
              </w:rPr>
              <w:t>.</w:t>
            </w:r>
          </w:p>
        </w:tc>
        <w:tc>
          <w:tcPr>
            <w:tcW w:w="89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25.05</w:t>
            </w:r>
          </w:p>
        </w:tc>
        <w:tc>
          <w:tcPr>
            <w:tcW w:w="233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Моря Тихого океана</w:t>
            </w:r>
            <w:proofErr w:type="gramStart"/>
            <w:r w:rsidRPr="00B10F1C">
              <w:rPr>
                <w:rFonts w:ascii="Times New Roman" w:hAnsi="Times New Roman"/>
              </w:rPr>
              <w:t xml:space="preserve">..  </w:t>
            </w:r>
            <w:proofErr w:type="gramEnd"/>
          </w:p>
        </w:tc>
        <w:tc>
          <w:tcPr>
            <w:tcW w:w="222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Учебник  стр.2</w:t>
            </w:r>
            <w:r>
              <w:rPr>
                <w:rFonts w:ascii="Times New Roman" w:hAnsi="Times New Roman"/>
              </w:rPr>
              <w:t>96</w:t>
            </w:r>
            <w:r w:rsidRPr="00B10F1C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15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&amp;5</w:t>
            </w:r>
            <w:r>
              <w:rPr>
                <w:rFonts w:ascii="Times New Roman" w:hAnsi="Times New Roman"/>
              </w:rPr>
              <w:t>5</w:t>
            </w:r>
            <w:r w:rsidRPr="00B10F1C">
              <w:rPr>
                <w:rFonts w:ascii="Times New Roman" w:hAnsi="Times New Roman"/>
              </w:rPr>
              <w:t>, прочитать и письменно ответить на все вопросы на стр. 299,     (5 вопросов).   В тетрадях пишем число и месяц  выполнения, затем с новой строки  списываем из учебника вопрос, а рядом пишем ответ на вопрос и так на все вопросы  страницы.</w:t>
            </w:r>
          </w:p>
        </w:tc>
        <w:tc>
          <w:tcPr>
            <w:tcW w:w="23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&amp;52-54, прочитать и письменно ответить на все вопросы на стр. 296-297,     (5 вопросов).   В тетрадях пишем число и месяц  выполнения, затем с новой строки  списываем из учебника вопрос, а рядом пишем ответ на вопрос и так на все вопросы  страницы.</w:t>
            </w:r>
          </w:p>
        </w:tc>
        <w:tc>
          <w:tcPr>
            <w:tcW w:w="27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Проверка записей в тетради.</w:t>
            </w:r>
          </w:p>
        </w:tc>
      </w:tr>
      <w:tr w:rsidR="00C551DD" w:rsidRPr="00B10F1C" w:rsidTr="00144E4C">
        <w:trPr>
          <w:trHeight w:val="258"/>
        </w:trPr>
        <w:tc>
          <w:tcPr>
            <w:tcW w:w="897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9 </w:t>
            </w:r>
            <w:proofErr w:type="spellStart"/>
            <w:r w:rsidRPr="00B10F1C">
              <w:rPr>
                <w:rFonts w:ascii="Times New Roman" w:hAnsi="Times New Roman"/>
              </w:rPr>
              <w:t>кл</w:t>
            </w:r>
            <w:proofErr w:type="spellEnd"/>
            <w:r w:rsidRPr="00B10F1C">
              <w:rPr>
                <w:rFonts w:ascii="Times New Roman" w:hAnsi="Times New Roman"/>
              </w:rPr>
              <w:t>.</w:t>
            </w:r>
          </w:p>
        </w:tc>
        <w:tc>
          <w:tcPr>
            <w:tcW w:w="89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233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Население  и хозяйство  района</w:t>
            </w:r>
          </w:p>
        </w:tc>
        <w:tc>
          <w:tcPr>
            <w:tcW w:w="222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Учебник  стр.</w:t>
            </w:r>
            <w:r>
              <w:rPr>
                <w:rFonts w:ascii="Times New Roman" w:hAnsi="Times New Roman"/>
              </w:rPr>
              <w:t>299</w:t>
            </w:r>
            <w:r w:rsidRPr="00B10F1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415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&amp;5</w:t>
            </w:r>
            <w:r>
              <w:rPr>
                <w:rFonts w:ascii="Times New Roman" w:hAnsi="Times New Roman"/>
              </w:rPr>
              <w:t>6-57</w:t>
            </w:r>
            <w:r w:rsidRPr="00B10F1C">
              <w:rPr>
                <w:rFonts w:ascii="Times New Roman" w:hAnsi="Times New Roman"/>
              </w:rPr>
              <w:t xml:space="preserve">, прочитать и письменно ответить на все вопросы на стр. </w:t>
            </w:r>
            <w:r>
              <w:rPr>
                <w:rFonts w:ascii="Times New Roman" w:hAnsi="Times New Roman"/>
              </w:rPr>
              <w:t>306-307</w:t>
            </w:r>
            <w:r w:rsidRPr="00B10F1C">
              <w:rPr>
                <w:rFonts w:ascii="Times New Roman" w:hAnsi="Times New Roman"/>
              </w:rPr>
              <w:t>,     (</w:t>
            </w:r>
            <w:r>
              <w:rPr>
                <w:rFonts w:ascii="Times New Roman" w:hAnsi="Times New Roman"/>
              </w:rPr>
              <w:t xml:space="preserve">5 </w:t>
            </w:r>
            <w:r w:rsidRPr="00B10F1C">
              <w:rPr>
                <w:rFonts w:ascii="Times New Roman" w:hAnsi="Times New Roman"/>
              </w:rPr>
              <w:t xml:space="preserve"> вопросов).   В тетрадях пишем число и месяц  выполнения, затем с новой строки  списываем из учебника вопрос, а рядом пишем ответ на вопрос и так на все вопросы  страницы.</w:t>
            </w:r>
          </w:p>
        </w:tc>
        <w:tc>
          <w:tcPr>
            <w:tcW w:w="23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 xml:space="preserve">&amp;52-54, прочитать и письменно ответить на все вопросы на стр. 296-297,     (5 вопросов).   В тетрадях пишем число и месяц  выполнения, затем с новой строки  списываем из </w:t>
            </w:r>
            <w:r w:rsidRPr="00B10F1C">
              <w:rPr>
                <w:rFonts w:ascii="Times New Roman" w:hAnsi="Times New Roman"/>
              </w:rPr>
              <w:lastRenderedPageBreak/>
              <w:t>учебника вопрос, а рядом пишем ответ на вопрос и так на все вопросы  страницы.</w:t>
            </w:r>
          </w:p>
        </w:tc>
        <w:tc>
          <w:tcPr>
            <w:tcW w:w="27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lastRenderedPageBreak/>
              <w:t>Проверка записей в тетради.</w:t>
            </w:r>
          </w:p>
        </w:tc>
      </w:tr>
      <w:tr w:rsidR="00C551DD" w:rsidRPr="00B10F1C" w:rsidTr="00144E4C">
        <w:trPr>
          <w:trHeight w:val="258"/>
        </w:trPr>
        <w:tc>
          <w:tcPr>
            <w:tcW w:w="897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233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Россия в мировом   хозяйстве и мировой политике.</w:t>
            </w:r>
          </w:p>
        </w:tc>
        <w:tc>
          <w:tcPr>
            <w:tcW w:w="222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Учебник  стр.</w:t>
            </w:r>
            <w:r>
              <w:rPr>
                <w:rFonts w:ascii="Times New Roman" w:hAnsi="Times New Roman"/>
              </w:rPr>
              <w:t>308-311</w:t>
            </w:r>
          </w:p>
        </w:tc>
        <w:tc>
          <w:tcPr>
            <w:tcW w:w="415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&amp;5</w:t>
            </w:r>
            <w:r>
              <w:rPr>
                <w:rFonts w:ascii="Times New Roman" w:hAnsi="Times New Roman"/>
              </w:rPr>
              <w:t>8</w:t>
            </w:r>
            <w:r w:rsidRPr="00B10F1C">
              <w:rPr>
                <w:rFonts w:ascii="Times New Roman" w:hAnsi="Times New Roman"/>
              </w:rPr>
              <w:t xml:space="preserve">, прочитать и письменно ответить на все вопросы на стр. </w:t>
            </w:r>
            <w:r>
              <w:rPr>
                <w:rFonts w:ascii="Times New Roman" w:hAnsi="Times New Roman"/>
              </w:rPr>
              <w:t>312</w:t>
            </w:r>
            <w:r w:rsidRPr="00B10F1C">
              <w:rPr>
                <w:rFonts w:ascii="Times New Roman" w:hAnsi="Times New Roman"/>
              </w:rPr>
              <w:t>,     (5 вопросов).   В тетрадях пишем число и месяц  выполнения, затем с новой строки  списываем из учебника вопрос, а рядом пишем ответ на вопрос и так на все вопросы  страницы.</w:t>
            </w:r>
          </w:p>
        </w:tc>
        <w:tc>
          <w:tcPr>
            <w:tcW w:w="23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&amp;52-54, прочитать и письменно ответить на все вопросы на стр. 296-297,     (5 вопросов).   В тетрадях пишем число и месяц  выполнения, затем с новой строки  списываем из учебника вопрос, а рядом пишем ответ на вопрос и так на все вопросы  страницы.</w:t>
            </w:r>
          </w:p>
        </w:tc>
        <w:tc>
          <w:tcPr>
            <w:tcW w:w="27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Проверка записей в тетради.</w:t>
            </w:r>
          </w:p>
        </w:tc>
      </w:tr>
      <w:tr w:rsidR="00C551DD" w:rsidRPr="00B10F1C" w:rsidTr="00144E4C">
        <w:trPr>
          <w:trHeight w:val="258"/>
        </w:trPr>
        <w:tc>
          <w:tcPr>
            <w:tcW w:w="897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</w:tc>
        <w:tc>
          <w:tcPr>
            <w:tcW w:w="233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пройденного материала     </w:t>
            </w:r>
          </w:p>
        </w:tc>
        <w:tc>
          <w:tcPr>
            <w:tcW w:w="222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Учебник  стр.</w:t>
            </w:r>
            <w:r>
              <w:rPr>
                <w:rFonts w:ascii="Times New Roman" w:hAnsi="Times New Roman"/>
              </w:rPr>
              <w:t xml:space="preserve">307                   </w:t>
            </w:r>
          </w:p>
        </w:tc>
        <w:tc>
          <w:tcPr>
            <w:tcW w:w="415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 вопросы обобщения по теме стр. 307</w:t>
            </w:r>
          </w:p>
        </w:tc>
        <w:tc>
          <w:tcPr>
            <w:tcW w:w="23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1DD" w:rsidRPr="00B10F1C" w:rsidTr="00144E4C">
        <w:trPr>
          <w:trHeight w:val="258"/>
        </w:trPr>
        <w:tc>
          <w:tcPr>
            <w:tcW w:w="897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8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C551DD" w:rsidRPr="00B10F1C" w:rsidRDefault="00C551DD" w:rsidP="001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1DD" w:rsidRPr="00B10F1C" w:rsidTr="00144E4C">
        <w:trPr>
          <w:trHeight w:val="338"/>
        </w:trPr>
        <w:tc>
          <w:tcPr>
            <w:tcW w:w="12902" w:type="dxa"/>
            <w:gridSpan w:val="6"/>
          </w:tcPr>
          <w:p w:rsidR="00C551DD" w:rsidRPr="00B10F1C" w:rsidRDefault="00C551DD" w:rsidP="00144E4C">
            <w:pPr>
              <w:tabs>
                <w:tab w:val="left" w:pos="5559"/>
              </w:tabs>
              <w:spacing w:after="0" w:line="240" w:lineRule="auto"/>
              <w:rPr>
                <w:rFonts w:ascii="Times New Roman" w:hAnsi="Times New Roman"/>
              </w:rPr>
            </w:pPr>
            <w:r w:rsidRPr="00B10F1C">
              <w:rPr>
                <w:rFonts w:ascii="Times New Roman" w:hAnsi="Times New Roman"/>
              </w:rPr>
              <w:t>Ответы на задание необходимо прислать на почту, но не позднее даты следующего урока.</w:t>
            </w:r>
          </w:p>
        </w:tc>
        <w:tc>
          <w:tcPr>
            <w:tcW w:w="2799" w:type="dxa"/>
          </w:tcPr>
          <w:p w:rsidR="00C551DD" w:rsidRPr="00B10F1C" w:rsidRDefault="00C551DD" w:rsidP="00144E4C">
            <w:pPr>
              <w:tabs>
                <w:tab w:val="left" w:pos="555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51DD" w:rsidRDefault="00C551DD" w:rsidP="00C551DD">
      <w:pPr>
        <w:rPr>
          <w:rFonts w:ascii="Times New Roman" w:hAnsi="Times New Roman"/>
          <w:sz w:val="28"/>
          <w:szCs w:val="28"/>
        </w:rPr>
      </w:pPr>
    </w:p>
    <w:p w:rsidR="007F2932" w:rsidRPr="00B208C2" w:rsidRDefault="007F2932" w:rsidP="007F2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C2">
        <w:rPr>
          <w:rFonts w:ascii="Times New Roman" w:hAnsi="Times New Roman" w:cs="Times New Roman"/>
          <w:b/>
          <w:sz w:val="28"/>
          <w:szCs w:val="28"/>
        </w:rPr>
        <w:t>Программа диста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истории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7F2932" w:rsidRPr="00D05DCA" w:rsidRDefault="007F2932" w:rsidP="007F2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DCA">
        <w:rPr>
          <w:rFonts w:ascii="Times New Roman" w:hAnsi="Times New Roman" w:cs="Times New Roman"/>
          <w:sz w:val="24"/>
          <w:szCs w:val="24"/>
        </w:rPr>
        <w:t xml:space="preserve">учебники: 9 класс - История России. Н.М. Арсентьев, А.А. Данилов и др. под редакцией А.В. </w:t>
      </w:r>
      <w:proofErr w:type="spellStart"/>
      <w:r w:rsidRPr="00D05DC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05DCA">
        <w:rPr>
          <w:rFonts w:ascii="Times New Roman" w:hAnsi="Times New Roman" w:cs="Times New Roman"/>
          <w:sz w:val="24"/>
          <w:szCs w:val="24"/>
        </w:rPr>
        <w:t xml:space="preserve"> М: «Просвещение», 2019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52"/>
        <w:gridCol w:w="824"/>
        <w:gridCol w:w="1418"/>
        <w:gridCol w:w="1701"/>
        <w:gridCol w:w="9214"/>
        <w:gridCol w:w="1134"/>
        <w:gridCol w:w="1134"/>
      </w:tblGrid>
      <w:tr w:rsidR="007F2932" w:rsidRPr="00B208C2" w:rsidTr="00144E4C">
        <w:tc>
          <w:tcPr>
            <w:tcW w:w="452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4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подачи </w:t>
            </w:r>
            <w:proofErr w:type="spellStart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9214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13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 Св.</w:t>
            </w:r>
          </w:p>
        </w:tc>
        <w:tc>
          <w:tcPr>
            <w:tcW w:w="113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F2932" w:rsidRPr="000A5129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</w:tr>
      <w:tr w:rsidR="007F2932" w:rsidRPr="00B208C2" w:rsidTr="00144E4C">
        <w:tc>
          <w:tcPr>
            <w:tcW w:w="452" w:type="dxa"/>
          </w:tcPr>
          <w:p w:rsidR="007F2932" w:rsidRPr="00E264AC" w:rsidRDefault="007F2932" w:rsidP="0014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>Повторение по теме: «Эпоха правления Александра 1»</w:t>
            </w:r>
          </w:p>
        </w:tc>
        <w:tc>
          <w:tcPr>
            <w:tcW w:w="1701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Просмотр видеоролика</w:t>
            </w:r>
          </w:p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7F2932" w:rsidRPr="00CA121C">
                <w:rPr>
                  <w:rStyle w:val="a4"/>
                  <w:rFonts w:ascii="Times New Roman" w:hAnsi="Times New Roman" w:cs="Times New Roman"/>
                </w:rPr>
                <w:t>https://youtu.be/4p0B_aMACwA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Ответь на вопросы викторины.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1) Кто из полководцев Александра I совершил героический переход через Альпы?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А.Суворов.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2) Как называлась особая организация войск при Александре I, при которой воинская служба совмещалась с обработкой земли?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Военные поселения.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3) За кого из советников Александра I Наполеон предложил одно из своих королевств?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lastRenderedPageBreak/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М.Сперанский.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4) Название кружка, состоявшего из ближайших друзей Александра I?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“Негласный комитет”.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 xml:space="preserve">5) Какими словами граф </w:t>
            </w:r>
            <w:proofErr w:type="gramStart"/>
            <w:r w:rsidRPr="00CA121C">
              <w:rPr>
                <w:color w:val="333333"/>
                <w:sz w:val="22"/>
                <w:szCs w:val="22"/>
              </w:rPr>
              <w:t>Пален</w:t>
            </w:r>
            <w:proofErr w:type="gramEnd"/>
            <w:r w:rsidRPr="00CA121C">
              <w:rPr>
                <w:color w:val="333333"/>
                <w:sz w:val="22"/>
                <w:szCs w:val="22"/>
              </w:rPr>
              <w:t xml:space="preserve"> напутствовал Александра I на царствование в ночь убийства Павла I? 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“Вопрос – аукцион”.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“Довольно ребячиться, Ваше Величество! Ступайте царствовать!”.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6) Указ Александра I, согласно которому помещик при желании мог освобождать крепостных с землей? 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“Кот в мешке”.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Указ о “вольных хлебопашцах”.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7) Полководец, герой 1812 г., “покоритель Кавказа”?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Ермолов.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b/>
                <w:bCs/>
                <w:color w:val="333333"/>
                <w:sz w:val="22"/>
                <w:szCs w:val="22"/>
              </w:rPr>
              <w:t>8. </w:t>
            </w:r>
            <w:r w:rsidRPr="00CA121C">
              <w:rPr>
                <w:color w:val="333333"/>
                <w:sz w:val="22"/>
                <w:szCs w:val="22"/>
              </w:rPr>
              <w:t>Принцип, предложенный М.Сперанским для упорядочения уровней и ветвей власти?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Принцип разделения властей.</w:t>
            </w:r>
          </w:p>
        </w:tc>
        <w:tc>
          <w:tcPr>
            <w:tcW w:w="1134" w:type="dxa"/>
          </w:tcPr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luba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kovalenko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.82@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Проверка ответов на вопросы викторины.</w:t>
            </w:r>
          </w:p>
        </w:tc>
      </w:tr>
      <w:tr w:rsidR="007F2932" w:rsidRPr="00B208C2" w:rsidTr="00144E4C">
        <w:tc>
          <w:tcPr>
            <w:tcW w:w="452" w:type="dxa"/>
          </w:tcPr>
          <w:p w:rsidR="007F2932" w:rsidRPr="00E264AC" w:rsidRDefault="007F2932" w:rsidP="0014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 xml:space="preserve">Повторение по теме: </w:t>
            </w:r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>«Николай 1 »</w:t>
            </w:r>
          </w:p>
        </w:tc>
        <w:tc>
          <w:tcPr>
            <w:tcW w:w="1701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Просмотр видеоролика.</w:t>
            </w:r>
          </w:p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7F2932" w:rsidRPr="00CA121C">
                <w:rPr>
                  <w:rStyle w:val="a4"/>
                  <w:rFonts w:ascii="Times New Roman" w:hAnsi="Times New Roman" w:cs="Times New Roman"/>
                </w:rPr>
                <w:t>https://youtu.be/8PBORwqonb4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Ответь на вопросы викторины.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 xml:space="preserve">1) Реформа, предложенная и осуществленная </w:t>
            </w:r>
            <w:proofErr w:type="spellStart"/>
            <w:r w:rsidRPr="00CA121C">
              <w:rPr>
                <w:color w:val="333333"/>
                <w:sz w:val="22"/>
                <w:szCs w:val="22"/>
              </w:rPr>
              <w:t>Е.Ф.Канкриным</w:t>
            </w:r>
            <w:proofErr w:type="spellEnd"/>
            <w:r w:rsidRPr="00CA121C">
              <w:rPr>
                <w:color w:val="333333"/>
                <w:sz w:val="22"/>
                <w:szCs w:val="22"/>
              </w:rPr>
              <w:t>? 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“Кот в мешке”.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Денежная.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2) Кто руководил войсками мятежных горцев во время кавказской войны?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Шамиль.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3) В чем была суть кодификации законов?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Отбор и упорядочение законов.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4) Чего больше всего боялся Николай I на протяжении всего своего правления?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 xml:space="preserve">--– 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Революции.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5) Автор теории “официальной народности”?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Граф С.Уваров.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6) Что такое “картофельные бунты”?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Бунт против “казенной” барщины.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7) Как называлось учреждение, занимавшееся политическим сыском? Кто им руководил?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 xml:space="preserve">Третье отделение, </w:t>
            </w:r>
            <w:proofErr w:type="spellStart"/>
            <w:r w:rsidRPr="00CA121C">
              <w:rPr>
                <w:b/>
                <w:bCs/>
                <w:color w:val="333333"/>
                <w:sz w:val="22"/>
                <w:szCs w:val="22"/>
              </w:rPr>
              <w:t>А.Бенкендорф</w:t>
            </w:r>
            <w:proofErr w:type="spellEnd"/>
            <w:r w:rsidRPr="00CA121C">
              <w:rPr>
                <w:b/>
                <w:bCs/>
                <w:color w:val="333333"/>
                <w:sz w:val="22"/>
                <w:szCs w:val="22"/>
              </w:rPr>
              <w:t>.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b/>
                <w:bCs/>
                <w:color w:val="333333"/>
                <w:sz w:val="22"/>
                <w:szCs w:val="22"/>
              </w:rPr>
              <w:t>8.  </w:t>
            </w:r>
            <w:r w:rsidRPr="00CA121C">
              <w:rPr>
                <w:color w:val="333333"/>
                <w:sz w:val="22"/>
                <w:szCs w:val="22"/>
              </w:rPr>
              <w:t xml:space="preserve">Министр, </w:t>
            </w:r>
            <w:proofErr w:type="spellStart"/>
            <w:r w:rsidRPr="00CA121C">
              <w:rPr>
                <w:color w:val="333333"/>
                <w:sz w:val="22"/>
                <w:szCs w:val="22"/>
              </w:rPr>
              <w:t>осуществившийреформу</w:t>
            </w:r>
            <w:proofErr w:type="spellEnd"/>
            <w:r w:rsidRPr="00CA121C">
              <w:rPr>
                <w:color w:val="333333"/>
                <w:sz w:val="22"/>
                <w:szCs w:val="22"/>
              </w:rPr>
              <w:t xml:space="preserve"> управления государственной деревней?</w:t>
            </w:r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– </w:t>
            </w:r>
            <w:r w:rsidRPr="00CA121C">
              <w:rPr>
                <w:b/>
                <w:bCs/>
                <w:color w:val="333333"/>
                <w:sz w:val="22"/>
                <w:szCs w:val="22"/>
              </w:rPr>
              <w:t>Киселев.</w:t>
            </w:r>
          </w:p>
        </w:tc>
        <w:tc>
          <w:tcPr>
            <w:tcW w:w="1134" w:type="dxa"/>
          </w:tcPr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luba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kovalenko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.82@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Проверка ответов на вопросы викторины.</w:t>
            </w:r>
          </w:p>
        </w:tc>
      </w:tr>
      <w:tr w:rsidR="007F2932" w:rsidRPr="00B208C2" w:rsidTr="00144E4C">
        <w:tc>
          <w:tcPr>
            <w:tcW w:w="452" w:type="dxa"/>
          </w:tcPr>
          <w:p w:rsidR="007F2932" w:rsidRPr="00E264AC" w:rsidRDefault="007F2932" w:rsidP="0014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8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 xml:space="preserve">Повторение по теме: </w:t>
            </w:r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 xml:space="preserve">«Александр </w:t>
            </w:r>
            <w:proofErr w:type="spellStart"/>
            <w:r w:rsidRPr="00CA121C">
              <w:rPr>
                <w:rFonts w:ascii="Times New Roman" w:hAnsi="Times New Roman" w:cs="Times New Roman"/>
                <w:b/>
                <w:lang w:val="en-US"/>
              </w:rPr>
              <w:t>ll</w:t>
            </w:r>
            <w:proofErr w:type="spellEnd"/>
            <w:r w:rsidRPr="00CA121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Просмотр видеоролика.</w:t>
            </w:r>
          </w:p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7F2932" w:rsidRPr="00CA121C">
                <w:rPr>
                  <w:rStyle w:val="a4"/>
                  <w:rFonts w:ascii="Times New Roman" w:hAnsi="Times New Roman" w:cs="Times New Roman"/>
                </w:rPr>
                <w:t>https://youtu.be/QW7oaco9RJ8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Перейди по ссылке, реши кроссворд, запиши ответы и отправь их учителю.</w:t>
            </w:r>
          </w:p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7F2932" w:rsidRPr="00CA121C">
                <w:rPr>
                  <w:rStyle w:val="a4"/>
                  <w:rFonts w:ascii="Times New Roman" w:hAnsi="Times New Roman" w:cs="Times New Roman"/>
                </w:rPr>
                <w:t>https://learningapps.org/watch?v=p9nth28o316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luba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kovalenko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.82@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Проверка ответов кроссворда.</w:t>
            </w:r>
          </w:p>
        </w:tc>
      </w:tr>
      <w:tr w:rsidR="007F2932" w:rsidRPr="00B208C2" w:rsidTr="00144E4C">
        <w:tc>
          <w:tcPr>
            <w:tcW w:w="452" w:type="dxa"/>
          </w:tcPr>
          <w:p w:rsidR="007F2932" w:rsidRPr="00E264AC" w:rsidRDefault="007F2932" w:rsidP="0014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418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Pr="00CA121C">
              <w:rPr>
                <w:rFonts w:ascii="Times New Roman" w:hAnsi="Times New Roman" w:cs="Times New Roman"/>
                <w:b/>
              </w:rPr>
              <w:lastRenderedPageBreak/>
              <w:t xml:space="preserve">по теме: </w:t>
            </w:r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 xml:space="preserve">«Александр </w:t>
            </w:r>
            <w:proofErr w:type="spellStart"/>
            <w:r w:rsidRPr="00CA121C">
              <w:rPr>
                <w:rFonts w:ascii="Times New Roman" w:hAnsi="Times New Roman" w:cs="Times New Roman"/>
                <w:b/>
                <w:lang w:val="en-US"/>
              </w:rPr>
              <w:t>lll</w:t>
            </w:r>
            <w:proofErr w:type="spellEnd"/>
            <w:r w:rsidRPr="00CA121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lastRenderedPageBreak/>
              <w:t xml:space="preserve">Просмотр </w:t>
            </w:r>
            <w:r w:rsidRPr="00CA121C">
              <w:rPr>
                <w:rFonts w:ascii="Times New Roman" w:hAnsi="Times New Roman" w:cs="Times New Roman"/>
              </w:rPr>
              <w:lastRenderedPageBreak/>
              <w:t>видеоролика.</w:t>
            </w:r>
          </w:p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7F2932" w:rsidRPr="00CA121C">
                <w:rPr>
                  <w:rStyle w:val="a4"/>
                  <w:rFonts w:ascii="Times New Roman" w:hAnsi="Times New Roman" w:cs="Times New Roman"/>
                </w:rPr>
                <w:t>https://youtu.be/p1Kg4n7xty8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lastRenderedPageBreak/>
              <w:t>Перейди по ссылке, реши кроссворд, запиши ответы и отправь их учителю.</w:t>
            </w:r>
          </w:p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7F2932" w:rsidRPr="00CA121C">
                <w:rPr>
                  <w:rStyle w:val="a4"/>
                  <w:rFonts w:ascii="Times New Roman" w:hAnsi="Times New Roman" w:cs="Times New Roman"/>
                </w:rPr>
                <w:t>https://learningapps.org/watch?v=p90j13w7a16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luba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kova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lenko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.82@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r w:rsidRPr="00CA121C">
              <w:rPr>
                <w:rFonts w:ascii="Times New Roman" w:hAnsi="Times New Roman" w:cs="Times New Roman"/>
              </w:rPr>
              <w:lastRenderedPageBreak/>
              <w:t>ответов кроссворда.</w:t>
            </w:r>
          </w:p>
        </w:tc>
      </w:tr>
      <w:tr w:rsidR="007F2932" w:rsidRPr="00B208C2" w:rsidTr="00144E4C">
        <w:tc>
          <w:tcPr>
            <w:tcW w:w="452" w:type="dxa"/>
          </w:tcPr>
          <w:p w:rsidR="007F2932" w:rsidRPr="00E264AC" w:rsidRDefault="007F2932" w:rsidP="0014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18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21C">
              <w:rPr>
                <w:rFonts w:ascii="Times New Roman" w:hAnsi="Times New Roman" w:cs="Times New Roman"/>
                <w:b/>
              </w:rPr>
              <w:t xml:space="preserve">Повторение по теме: «Последний российский император Николай </w:t>
            </w:r>
            <w:proofErr w:type="spellStart"/>
            <w:r w:rsidRPr="00CA121C">
              <w:rPr>
                <w:rFonts w:ascii="Times New Roman" w:hAnsi="Times New Roman" w:cs="Times New Roman"/>
                <w:b/>
                <w:lang w:val="en-US"/>
              </w:rPr>
              <w:t>ll</w:t>
            </w:r>
            <w:proofErr w:type="spellEnd"/>
            <w:r w:rsidRPr="00CA121C">
              <w:rPr>
                <w:rFonts w:ascii="Times New Roman" w:hAnsi="Times New Roman" w:cs="Times New Roman"/>
                <w:b/>
              </w:rPr>
              <w:t>»/</w:t>
            </w:r>
          </w:p>
        </w:tc>
        <w:tc>
          <w:tcPr>
            <w:tcW w:w="1701" w:type="dxa"/>
          </w:tcPr>
          <w:p w:rsidR="007F2932" w:rsidRPr="007F2932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Просмотр видеоролика</w:t>
            </w:r>
          </w:p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F2932" w:rsidRPr="007F293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7F2932" w:rsidRPr="007F293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7F2932" w:rsidRPr="007F293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sn</w:t>
              </w:r>
              <w:proofErr w:type="spellEnd"/>
              <w:r w:rsidR="007F2932" w:rsidRPr="007F293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SMgfRR</w:t>
              </w:r>
              <w:proofErr w:type="spellEnd"/>
              <w:r w:rsidR="007F2932" w:rsidRPr="007F2932">
                <w:rPr>
                  <w:rStyle w:val="a4"/>
                  <w:rFonts w:ascii="Times New Roman" w:hAnsi="Times New Roman" w:cs="Times New Roman"/>
                </w:rPr>
                <w:t>14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  <w:shd w:val="clear" w:color="auto" w:fill="FFFFFF"/>
              </w:rPr>
              <w:t>Вспомните и повторите основные даты и события.</w:t>
            </w:r>
          </w:p>
        </w:tc>
        <w:tc>
          <w:tcPr>
            <w:tcW w:w="1134" w:type="dxa"/>
          </w:tcPr>
          <w:p w:rsidR="007F2932" w:rsidRPr="00CA121C" w:rsidRDefault="007F2932" w:rsidP="00144E4C">
            <w:pPr>
              <w:jc w:val="center"/>
            </w:pPr>
            <w:r w:rsidRPr="00CA121C">
              <w:t>-</w:t>
            </w:r>
          </w:p>
        </w:tc>
        <w:tc>
          <w:tcPr>
            <w:tcW w:w="113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>-</w:t>
            </w:r>
          </w:p>
        </w:tc>
      </w:tr>
    </w:tbl>
    <w:p w:rsidR="007F2932" w:rsidRDefault="007F2932" w:rsidP="007F2932"/>
    <w:p w:rsidR="007F2932" w:rsidRDefault="007F2932" w:rsidP="007F2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1C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52"/>
        <w:gridCol w:w="824"/>
        <w:gridCol w:w="1418"/>
        <w:gridCol w:w="1701"/>
        <w:gridCol w:w="9214"/>
        <w:gridCol w:w="1134"/>
        <w:gridCol w:w="1134"/>
      </w:tblGrid>
      <w:tr w:rsidR="007F2932" w:rsidRPr="000A5129" w:rsidTr="00144E4C">
        <w:tc>
          <w:tcPr>
            <w:tcW w:w="452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4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подачи </w:t>
            </w:r>
            <w:proofErr w:type="spellStart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9214" w:type="dxa"/>
          </w:tcPr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13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  <w:p w:rsidR="007F2932" w:rsidRPr="00B208C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 Св.</w:t>
            </w:r>
          </w:p>
        </w:tc>
        <w:tc>
          <w:tcPr>
            <w:tcW w:w="113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F2932" w:rsidRPr="000A5129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</w:tr>
      <w:tr w:rsidR="007F2932" w:rsidRPr="00CA121C" w:rsidTr="00144E4C">
        <w:tc>
          <w:tcPr>
            <w:tcW w:w="452" w:type="dxa"/>
          </w:tcPr>
          <w:p w:rsidR="007F2932" w:rsidRPr="00E264AC" w:rsidRDefault="007F2932" w:rsidP="0014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7F2932" w:rsidRDefault="007F2932" w:rsidP="001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8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повторение.</w:t>
            </w:r>
          </w:p>
        </w:tc>
        <w:tc>
          <w:tcPr>
            <w:tcW w:w="1701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конспектами в тетрадях.</w:t>
            </w:r>
          </w:p>
        </w:tc>
        <w:tc>
          <w:tcPr>
            <w:tcW w:w="9214" w:type="dxa"/>
          </w:tcPr>
          <w:p w:rsidR="007F2932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 xml:space="preserve">Повторить термины и </w:t>
            </w:r>
            <w:proofErr w:type="gramStart"/>
            <w:r w:rsidRPr="00CA121C">
              <w:rPr>
                <w:color w:val="333333"/>
                <w:sz w:val="22"/>
                <w:szCs w:val="22"/>
              </w:rPr>
              <w:t>понятия</w:t>
            </w:r>
            <w:proofErr w:type="gramEnd"/>
            <w:r w:rsidRPr="00CA121C">
              <w:rPr>
                <w:color w:val="333333"/>
                <w:sz w:val="22"/>
                <w:szCs w:val="22"/>
              </w:rPr>
              <w:t xml:space="preserve"> изученные за курс обществознания в 9 классе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7F2932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A121C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перейти по ссылке, пройти тест и прислать учителю </w:t>
            </w:r>
            <w:proofErr w:type="spellStart"/>
            <w:r>
              <w:rPr>
                <w:color w:val="333333"/>
                <w:sz w:val="22"/>
                <w:szCs w:val="22"/>
              </w:rPr>
              <w:t>скриншот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результатов.</w:t>
            </w:r>
          </w:p>
          <w:p w:rsidR="007F2932" w:rsidRDefault="009E0905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hyperlink r:id="rId56" w:history="1">
              <w:r w:rsidR="007F2932" w:rsidRPr="00812EA2">
                <w:rPr>
                  <w:rStyle w:val="a4"/>
                  <w:sz w:val="22"/>
                  <w:szCs w:val="22"/>
                </w:rPr>
                <w:t>https://onlinetestpad.com/ru/test/390381-itogovyj-povtoritelno-obobshhayushhij-urok-po-kursu-obshhestvoznanie-9-klas</w:t>
              </w:r>
            </w:hyperlink>
          </w:p>
          <w:p w:rsidR="007F2932" w:rsidRPr="00CA121C" w:rsidRDefault="007F2932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2932" w:rsidRPr="00CA121C" w:rsidRDefault="009E0905" w:rsidP="00144E4C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luba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kovalenko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.82@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F2932" w:rsidRPr="00CA121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2932" w:rsidRPr="00CA121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932" w:rsidRPr="00CA121C" w:rsidRDefault="007F2932" w:rsidP="00144E4C">
            <w:pPr>
              <w:jc w:val="center"/>
              <w:rPr>
                <w:rFonts w:ascii="Times New Roman" w:hAnsi="Times New Roman" w:cs="Times New Roman"/>
              </w:rPr>
            </w:pPr>
            <w:r w:rsidRPr="00CA121C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ответов.</w:t>
            </w:r>
          </w:p>
        </w:tc>
      </w:tr>
    </w:tbl>
    <w:p w:rsidR="007F2932" w:rsidRPr="00CA121C" w:rsidRDefault="007F2932" w:rsidP="007F2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32" w:rsidRDefault="002C6088" w:rsidP="002C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C2">
        <w:rPr>
          <w:rFonts w:ascii="Times New Roman" w:hAnsi="Times New Roman" w:cs="Times New Roman"/>
          <w:b/>
          <w:sz w:val="28"/>
          <w:szCs w:val="28"/>
        </w:rPr>
        <w:t>Программа диста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английскому языку 9 класс</w:t>
      </w:r>
    </w:p>
    <w:p w:rsidR="002C6088" w:rsidRPr="002C6088" w:rsidRDefault="002C6088" w:rsidP="002C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89"/>
        <w:gridCol w:w="1107"/>
        <w:gridCol w:w="2090"/>
        <w:gridCol w:w="3402"/>
        <w:gridCol w:w="2551"/>
        <w:gridCol w:w="3827"/>
        <w:gridCol w:w="2410"/>
      </w:tblGrid>
      <w:tr w:rsidR="002C6088" w:rsidRPr="002A0805" w:rsidTr="0083519C">
        <w:tc>
          <w:tcPr>
            <w:tcW w:w="489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090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402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Yesterday my classmates and I went to the Internet café to play a new computer game. It was a real fun and I come home quite late. My Mom got really angry!</w:t>
            </w:r>
          </w:p>
          <w:p w:rsidR="002C6088" w:rsidRPr="002C6088" w:rsidRDefault="002C6088" w:rsidP="00144E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often do you go to the Internet cafes, if at all? What computer games do you and </w:t>
            </w:r>
            <w:r w:rsidRPr="002C6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your friends like to play? Are your parents angry when you play computer games, why?</w:t>
            </w:r>
          </w:p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her a letter and answer his 3 </w:t>
            </w:r>
            <w:proofErr w:type="spellStart"/>
            <w:r w:rsidRPr="002C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questions.Write</w:t>
            </w:r>
            <w:proofErr w:type="spellEnd"/>
            <w:r w:rsidRPr="002C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– 120 words. </w:t>
            </w:r>
            <w:proofErr w:type="spellStart"/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Remembertherulesofletterwriting</w:t>
            </w:r>
            <w:proofErr w:type="spellEnd"/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письмо и необходимо ответить на 3 вопроса, соблюдая все правила написания письма. </w:t>
            </w:r>
          </w:p>
        </w:tc>
        <w:tc>
          <w:tcPr>
            <w:tcW w:w="3827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выполненного  задания на почту:</w:t>
            </w:r>
          </w:p>
          <w:p w:rsidR="002C6088" w:rsidRPr="002C6088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dashchenko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410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выполненного задания.</w:t>
            </w:r>
          </w:p>
        </w:tc>
      </w:tr>
      <w:tr w:rsidR="002C6088" w:rsidRPr="002A0805" w:rsidTr="0083519C">
        <w:tc>
          <w:tcPr>
            <w:tcW w:w="489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7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090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Учима</w:t>
            </w:r>
            <w:proofErr w:type="gramEnd"/>
            <w:r w:rsidRPr="002C6088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письмо</w:t>
            </w:r>
          </w:p>
        </w:tc>
        <w:tc>
          <w:tcPr>
            <w:tcW w:w="3402" w:type="dxa"/>
          </w:tcPr>
          <w:p w:rsidR="002C6088" w:rsidRPr="002C6088" w:rsidRDefault="002C6088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2C6088">
              <w:rPr>
                <w:color w:val="000000"/>
                <w:sz w:val="21"/>
                <w:szCs w:val="21"/>
                <w:lang w:val="en-US"/>
              </w:rPr>
              <w:t>You have received a letter from your English-speaking pen friend, Ann.</w:t>
            </w:r>
          </w:p>
          <w:p w:rsidR="002C6088" w:rsidRPr="002C6088" w:rsidRDefault="002C6088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1"/>
                <w:szCs w:val="21"/>
                <w:lang w:val="en-US"/>
              </w:rPr>
            </w:pPr>
            <w:r w:rsidRPr="002C6088">
              <w:rPr>
                <w:color w:val="000000"/>
                <w:sz w:val="21"/>
                <w:szCs w:val="21"/>
                <w:lang w:val="en-US"/>
              </w:rPr>
              <w:t xml:space="preserve">… </w:t>
            </w:r>
            <w:r w:rsidRPr="002C6088">
              <w:rPr>
                <w:i/>
                <w:color w:val="000000"/>
                <w:sz w:val="21"/>
                <w:szCs w:val="21"/>
                <w:lang w:val="en-US"/>
              </w:rPr>
              <w:t>After taking my school exams, I want to study English literature at university. Some people say that it is boring and it takes too much time, but I really like it...</w:t>
            </w:r>
          </w:p>
          <w:p w:rsidR="002C6088" w:rsidRPr="002C6088" w:rsidRDefault="002C6088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1"/>
                <w:szCs w:val="21"/>
                <w:lang w:val="en-US"/>
              </w:rPr>
            </w:pPr>
            <w:r w:rsidRPr="002C6088">
              <w:rPr>
                <w:i/>
                <w:color w:val="000000"/>
                <w:sz w:val="21"/>
                <w:szCs w:val="21"/>
                <w:lang w:val="en-US"/>
              </w:rPr>
              <w:t>…How many exams are you going to take this year? How do you prepare for your English exam? Do you like to take exams or not, why</w:t>
            </w:r>
            <w:proofErr w:type="gramStart"/>
            <w:r w:rsidRPr="002C6088">
              <w:rPr>
                <w:i/>
                <w:color w:val="000000"/>
                <w:sz w:val="21"/>
                <w:szCs w:val="21"/>
                <w:lang w:val="en-US"/>
              </w:rPr>
              <w:t>?...</w:t>
            </w:r>
            <w:proofErr w:type="gramEnd"/>
          </w:p>
          <w:p w:rsidR="002C6088" w:rsidRPr="002C6088" w:rsidRDefault="002C6088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2C6088">
              <w:rPr>
                <w:color w:val="000000"/>
                <w:sz w:val="21"/>
                <w:szCs w:val="21"/>
                <w:lang w:val="en-US"/>
              </w:rPr>
              <w:t>Write her a letter and answer her </w:t>
            </w:r>
            <w:r w:rsidRPr="002C6088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2C6088">
              <w:rPr>
                <w:color w:val="000000"/>
                <w:sz w:val="21"/>
                <w:szCs w:val="21"/>
                <w:lang w:val="en-US"/>
              </w:rPr>
              <w:t> questions.</w:t>
            </w:r>
          </w:p>
          <w:p w:rsidR="002C6088" w:rsidRPr="002C6088" w:rsidRDefault="002C6088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2C6088">
              <w:rPr>
                <w:color w:val="000000"/>
                <w:sz w:val="21"/>
                <w:szCs w:val="21"/>
                <w:lang w:val="en-US"/>
              </w:rPr>
              <w:t>Write </w:t>
            </w:r>
            <w:r w:rsidRPr="002C6088">
              <w:rPr>
                <w:b/>
                <w:bCs/>
                <w:color w:val="000000"/>
                <w:sz w:val="21"/>
                <w:szCs w:val="21"/>
                <w:lang w:val="en-US"/>
              </w:rPr>
              <w:t>100</w:t>
            </w:r>
            <w:r w:rsidRPr="002C6088">
              <w:rPr>
                <w:color w:val="000000"/>
                <w:sz w:val="21"/>
                <w:szCs w:val="21"/>
                <w:lang w:val="en-US"/>
              </w:rPr>
              <w:t>–</w:t>
            </w:r>
            <w:r w:rsidRPr="002C6088">
              <w:rPr>
                <w:b/>
                <w:bCs/>
                <w:color w:val="000000"/>
                <w:sz w:val="21"/>
                <w:szCs w:val="21"/>
                <w:lang w:val="en-US"/>
              </w:rPr>
              <w:t>120</w:t>
            </w:r>
            <w:r w:rsidRPr="002C6088">
              <w:rPr>
                <w:color w:val="000000"/>
                <w:sz w:val="21"/>
                <w:szCs w:val="21"/>
                <w:lang w:val="en-US"/>
              </w:rPr>
              <w:t> words. Remember the rules of letter writing.</w:t>
            </w:r>
          </w:p>
          <w:p w:rsidR="002C6088" w:rsidRPr="002C6088" w:rsidRDefault="002C6088" w:rsidP="00144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2C6088">
              <w:rPr>
                <w:color w:val="000000"/>
                <w:sz w:val="21"/>
                <w:szCs w:val="21"/>
                <w:lang w:val="en-US"/>
              </w:rPr>
              <w:t> </w:t>
            </w:r>
          </w:p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и необходимо ответить на 3 вопроса, соблюдая все правила написания письма. </w:t>
            </w:r>
          </w:p>
        </w:tc>
        <w:tc>
          <w:tcPr>
            <w:tcW w:w="3827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выполненного  задания на почту:</w:t>
            </w:r>
          </w:p>
          <w:p w:rsidR="002C6088" w:rsidRPr="002C6088" w:rsidRDefault="009E0905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dashchenko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6088" w:rsidRPr="002C60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410" w:type="dxa"/>
          </w:tcPr>
          <w:p w:rsidR="002C6088" w:rsidRPr="002C6088" w:rsidRDefault="002C6088" w:rsidP="001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выполненного задания.</w:t>
            </w:r>
          </w:p>
        </w:tc>
      </w:tr>
      <w:tr w:rsidR="0083519C" w:rsidRPr="002A0805" w:rsidTr="0083519C">
        <w:tc>
          <w:tcPr>
            <w:tcW w:w="489" w:type="dxa"/>
          </w:tcPr>
          <w:p w:rsidR="0083519C" w:rsidRPr="000A1927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0A1927">
              <w:rPr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83519C" w:rsidRPr="000A1927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0A1927">
              <w:rPr>
                <w:sz w:val="24"/>
                <w:szCs w:val="24"/>
              </w:rPr>
              <w:t>28.05.20</w:t>
            </w:r>
          </w:p>
        </w:tc>
        <w:tc>
          <w:tcPr>
            <w:tcW w:w="2090" w:type="dxa"/>
          </w:tcPr>
          <w:p w:rsidR="0083519C" w:rsidRPr="000A1927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</w:t>
            </w:r>
            <w:r w:rsidRPr="00283462">
              <w:rPr>
                <w:sz w:val="24"/>
                <w:szCs w:val="24"/>
              </w:rPr>
              <w:t>писать</w:t>
            </w:r>
            <w:r>
              <w:rPr>
                <w:sz w:val="24"/>
                <w:szCs w:val="24"/>
              </w:rPr>
              <w:t xml:space="preserve"> </w:t>
            </w:r>
            <w:r w:rsidRPr="00283462">
              <w:rPr>
                <w:sz w:val="24"/>
                <w:szCs w:val="24"/>
              </w:rPr>
              <w:t>письмо</w:t>
            </w:r>
          </w:p>
        </w:tc>
        <w:tc>
          <w:tcPr>
            <w:tcW w:w="3402" w:type="dxa"/>
          </w:tcPr>
          <w:p w:rsidR="0083519C" w:rsidRPr="0083519C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283462">
              <w:rPr>
                <w:color w:val="000000"/>
                <w:lang w:val="en-US"/>
              </w:rPr>
              <w:t>YouhavereceivedaletterfromyourEnglish</w:t>
            </w:r>
            <w:proofErr w:type="spellEnd"/>
            <w:r w:rsidRPr="0083519C">
              <w:rPr>
                <w:color w:val="000000"/>
                <w:lang w:val="en-US"/>
              </w:rPr>
              <w:t>-</w:t>
            </w:r>
            <w:r w:rsidRPr="00283462">
              <w:rPr>
                <w:color w:val="000000"/>
                <w:lang w:val="en-US"/>
              </w:rPr>
              <w:t>speaking </w:t>
            </w:r>
            <w:proofErr w:type="spellStart"/>
            <w:r w:rsidRPr="00283462">
              <w:rPr>
                <w:color w:val="000000"/>
                <w:lang w:val="en-US"/>
              </w:rPr>
              <w:t>penfriend</w:t>
            </w:r>
            <w:proofErr w:type="spellEnd"/>
            <w:r w:rsidRPr="0083519C">
              <w:rPr>
                <w:color w:val="000000"/>
                <w:lang w:val="en-US"/>
              </w:rPr>
              <w:t>,</w:t>
            </w:r>
            <w:r w:rsidRPr="00283462">
              <w:rPr>
                <w:color w:val="000000"/>
                <w:lang w:val="en-US"/>
              </w:rPr>
              <w:t> Ann</w:t>
            </w:r>
            <w:r w:rsidRPr="0083519C">
              <w:rPr>
                <w:color w:val="000000"/>
                <w:lang w:val="en-US"/>
              </w:rPr>
              <w:t>.</w:t>
            </w:r>
          </w:p>
          <w:p w:rsidR="0083519C" w:rsidRPr="00283462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83519C">
              <w:rPr>
                <w:color w:val="000000"/>
                <w:lang w:val="en-US"/>
              </w:rPr>
              <w:t xml:space="preserve">… </w:t>
            </w:r>
            <w:r w:rsidRPr="00283462">
              <w:rPr>
                <w:i/>
                <w:color w:val="000000"/>
                <w:lang w:val="en-US"/>
              </w:rPr>
              <w:t>After taking my school exams, I want to study English literature at university. Some people say that it is boring and it takes too much time, but I really like it...</w:t>
            </w:r>
          </w:p>
          <w:p w:rsidR="0083519C" w:rsidRPr="00283462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283462">
              <w:rPr>
                <w:i/>
                <w:color w:val="000000"/>
                <w:lang w:val="en-US"/>
              </w:rPr>
              <w:t xml:space="preserve">…How many exams are you </w:t>
            </w:r>
            <w:r w:rsidRPr="00283462">
              <w:rPr>
                <w:i/>
                <w:color w:val="000000"/>
                <w:lang w:val="en-US"/>
              </w:rPr>
              <w:lastRenderedPageBreak/>
              <w:t>going to take this year? How do you prepare for your English exam? Do you like to take exams or not, why</w:t>
            </w:r>
            <w:proofErr w:type="gramStart"/>
            <w:r w:rsidRPr="00283462">
              <w:rPr>
                <w:i/>
                <w:color w:val="000000"/>
                <w:lang w:val="en-US"/>
              </w:rPr>
              <w:t>?...</w:t>
            </w:r>
            <w:proofErr w:type="gramEnd"/>
          </w:p>
          <w:p w:rsidR="0083519C" w:rsidRPr="00283462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83462">
              <w:rPr>
                <w:color w:val="000000"/>
                <w:lang w:val="en-US"/>
              </w:rPr>
              <w:t>Write her a letter and answer her </w:t>
            </w:r>
            <w:r w:rsidRPr="00283462">
              <w:rPr>
                <w:b/>
                <w:bCs/>
                <w:color w:val="000000"/>
                <w:lang w:val="en-US"/>
              </w:rPr>
              <w:t>3</w:t>
            </w:r>
            <w:r w:rsidRPr="00283462">
              <w:rPr>
                <w:color w:val="000000"/>
                <w:lang w:val="en-US"/>
              </w:rPr>
              <w:t> questions.</w:t>
            </w:r>
          </w:p>
          <w:p w:rsidR="0083519C" w:rsidRPr="00283462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83462">
              <w:rPr>
                <w:color w:val="000000"/>
                <w:lang w:val="en-US"/>
              </w:rPr>
              <w:t>Write </w:t>
            </w:r>
            <w:r w:rsidRPr="00283462">
              <w:rPr>
                <w:b/>
                <w:bCs/>
                <w:color w:val="000000"/>
                <w:lang w:val="en-US"/>
              </w:rPr>
              <w:t>100</w:t>
            </w:r>
            <w:r w:rsidRPr="00283462">
              <w:rPr>
                <w:color w:val="000000"/>
                <w:lang w:val="en-US"/>
              </w:rPr>
              <w:t>–</w:t>
            </w:r>
            <w:r w:rsidRPr="00283462">
              <w:rPr>
                <w:b/>
                <w:bCs/>
                <w:color w:val="000000"/>
                <w:lang w:val="en-US"/>
              </w:rPr>
              <w:t>120</w:t>
            </w:r>
            <w:r w:rsidRPr="00283462">
              <w:rPr>
                <w:color w:val="000000"/>
                <w:lang w:val="en-US"/>
              </w:rPr>
              <w:t> words. Remember the rules of letter writing.</w:t>
            </w:r>
          </w:p>
        </w:tc>
        <w:tc>
          <w:tcPr>
            <w:tcW w:w="2551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lastRenderedPageBreak/>
              <w:t xml:space="preserve">Написать письмо и необходимо ответить на 3 вопроса, соблюдая все правила написания письма. </w:t>
            </w:r>
          </w:p>
        </w:tc>
        <w:tc>
          <w:tcPr>
            <w:tcW w:w="3827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Отправить фотографию выполненного  задания на почту:</w:t>
            </w:r>
          </w:p>
          <w:p w:rsidR="0083519C" w:rsidRPr="00283462" w:rsidRDefault="009E0905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hyperlink r:id="rId60" w:history="1"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dashchenko</w:t>
              </w:r>
              <w:r w:rsidR="0083519C" w:rsidRPr="00283462">
                <w:rPr>
                  <w:rStyle w:val="a4"/>
                  <w:sz w:val="24"/>
                  <w:szCs w:val="24"/>
                </w:rPr>
                <w:t>65@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="0083519C" w:rsidRPr="00283462">
                <w:rPr>
                  <w:rStyle w:val="a4"/>
                  <w:sz w:val="24"/>
                  <w:szCs w:val="24"/>
                </w:rPr>
                <w:t>.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410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Фотография выполненного задания.</w:t>
            </w:r>
          </w:p>
        </w:tc>
      </w:tr>
      <w:tr w:rsidR="0083519C" w:rsidRPr="00283462" w:rsidTr="0083519C">
        <w:tc>
          <w:tcPr>
            <w:tcW w:w="489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07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</w:t>
            </w:r>
          </w:p>
        </w:tc>
        <w:tc>
          <w:tcPr>
            <w:tcW w:w="2090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в чтении</w:t>
            </w:r>
          </w:p>
        </w:tc>
        <w:tc>
          <w:tcPr>
            <w:tcW w:w="3402" w:type="dxa"/>
          </w:tcPr>
          <w:p w:rsidR="0083519C" w:rsidRPr="009A7456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Учебник  стр. 178 </w:t>
            </w:r>
          </w:p>
        </w:tc>
        <w:tc>
          <w:tcPr>
            <w:tcW w:w="2551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упр. 69 стр. 178 (чтение и перевод текста)</w:t>
            </w:r>
          </w:p>
        </w:tc>
        <w:tc>
          <w:tcPr>
            <w:tcW w:w="3827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 xml:space="preserve">Отправить </w:t>
            </w:r>
            <w:r>
              <w:rPr>
                <w:sz w:val="24"/>
                <w:szCs w:val="24"/>
              </w:rPr>
              <w:t>голосовое сообщение упр. 69</w:t>
            </w:r>
            <w:r w:rsidRPr="00283462">
              <w:rPr>
                <w:sz w:val="24"/>
                <w:szCs w:val="24"/>
              </w:rPr>
              <w:t xml:space="preserve"> стр.17</w:t>
            </w:r>
            <w:r>
              <w:rPr>
                <w:sz w:val="24"/>
                <w:szCs w:val="24"/>
              </w:rPr>
              <w:t>9</w:t>
            </w:r>
            <w:r w:rsidRPr="00283462">
              <w:rPr>
                <w:sz w:val="24"/>
                <w:szCs w:val="24"/>
              </w:rPr>
              <w:t xml:space="preserve">  (чтение  и перевод текста) на почту:</w:t>
            </w:r>
          </w:p>
          <w:p w:rsidR="0083519C" w:rsidRPr="00283462" w:rsidRDefault="009E0905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hyperlink r:id="rId61" w:history="1"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dashchenko</w:t>
              </w:r>
              <w:r w:rsidR="0083519C" w:rsidRPr="00283462">
                <w:rPr>
                  <w:rStyle w:val="a4"/>
                  <w:sz w:val="24"/>
                  <w:szCs w:val="24"/>
                </w:rPr>
                <w:t>65@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="0083519C" w:rsidRPr="00283462">
                <w:rPr>
                  <w:rStyle w:val="a4"/>
                  <w:sz w:val="24"/>
                  <w:szCs w:val="24"/>
                </w:rPr>
                <w:t>.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410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 xml:space="preserve">Голосовые сообщения </w:t>
            </w:r>
          </w:p>
        </w:tc>
      </w:tr>
      <w:tr w:rsidR="0083519C" w:rsidRPr="00283462" w:rsidTr="0083519C">
        <w:tc>
          <w:tcPr>
            <w:tcW w:w="489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3.06.20</w:t>
            </w:r>
          </w:p>
        </w:tc>
        <w:tc>
          <w:tcPr>
            <w:tcW w:w="2090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грамматических навыков</w:t>
            </w:r>
          </w:p>
        </w:tc>
        <w:tc>
          <w:tcPr>
            <w:tcW w:w="3402" w:type="dxa"/>
          </w:tcPr>
          <w:p w:rsidR="0083519C" w:rsidRPr="009A7456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Учебник  стр. 180</w:t>
            </w:r>
          </w:p>
        </w:tc>
        <w:tc>
          <w:tcPr>
            <w:tcW w:w="2551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упр. 75 стр. 180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чтение текста, 6-8 и вопросов по тексту) </w:t>
            </w:r>
          </w:p>
        </w:tc>
        <w:tc>
          <w:tcPr>
            <w:tcW w:w="3827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 xml:space="preserve">Отправить </w:t>
            </w:r>
            <w:r>
              <w:rPr>
                <w:sz w:val="24"/>
                <w:szCs w:val="24"/>
              </w:rPr>
              <w:t>голосовое сообщение упр. 75 стр.180</w:t>
            </w:r>
            <w:r w:rsidRPr="00283462">
              <w:rPr>
                <w:sz w:val="24"/>
                <w:szCs w:val="24"/>
              </w:rPr>
              <w:t xml:space="preserve">  (чтение  и перевод текста) на почту:</w:t>
            </w:r>
          </w:p>
          <w:p w:rsidR="0083519C" w:rsidRPr="00283462" w:rsidRDefault="009E0905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hyperlink r:id="rId62" w:history="1"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dashchenko</w:t>
              </w:r>
              <w:r w:rsidR="0083519C" w:rsidRPr="00283462">
                <w:rPr>
                  <w:rStyle w:val="a4"/>
                  <w:sz w:val="24"/>
                  <w:szCs w:val="24"/>
                </w:rPr>
                <w:t>65@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="0083519C" w:rsidRPr="00283462">
                <w:rPr>
                  <w:rStyle w:val="a4"/>
                  <w:sz w:val="24"/>
                  <w:szCs w:val="24"/>
                </w:rPr>
                <w:t>.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410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 xml:space="preserve">Голосовые сообщения </w:t>
            </w:r>
          </w:p>
        </w:tc>
      </w:tr>
      <w:tr w:rsidR="0083519C" w:rsidRPr="00283462" w:rsidTr="0083519C">
        <w:tc>
          <w:tcPr>
            <w:tcW w:w="489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4.06.20</w:t>
            </w:r>
          </w:p>
        </w:tc>
        <w:tc>
          <w:tcPr>
            <w:tcW w:w="2090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</w:tcPr>
          <w:p w:rsidR="0083519C" w:rsidRPr="009A7456" w:rsidRDefault="0083519C" w:rsidP="001C212E">
            <w:pPr>
              <w:pStyle w:val="a5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Сдать все долги</w:t>
            </w:r>
          </w:p>
        </w:tc>
        <w:tc>
          <w:tcPr>
            <w:tcW w:w="3827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Отправить голосовые  сообщения и фотографии выполненных заданий на почту:</w:t>
            </w:r>
          </w:p>
          <w:p w:rsidR="0083519C" w:rsidRPr="00283462" w:rsidRDefault="009E0905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hyperlink r:id="rId63" w:history="1"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dashchenko</w:t>
              </w:r>
              <w:r w:rsidR="0083519C" w:rsidRPr="00283462">
                <w:rPr>
                  <w:rStyle w:val="a4"/>
                  <w:sz w:val="24"/>
                  <w:szCs w:val="24"/>
                </w:rPr>
                <w:t>65@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="0083519C" w:rsidRPr="00283462">
                <w:rPr>
                  <w:rStyle w:val="a4"/>
                  <w:sz w:val="24"/>
                  <w:szCs w:val="24"/>
                </w:rPr>
                <w:t>.</w:t>
              </w:r>
              <w:r w:rsidR="0083519C" w:rsidRPr="0028346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410" w:type="dxa"/>
          </w:tcPr>
          <w:p w:rsidR="0083519C" w:rsidRPr="00283462" w:rsidRDefault="0083519C" w:rsidP="001C212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283462">
              <w:rPr>
                <w:sz w:val="24"/>
                <w:szCs w:val="24"/>
              </w:rPr>
              <w:t>Голосовые сообщения и фотографии выполненных работ</w:t>
            </w:r>
          </w:p>
        </w:tc>
      </w:tr>
    </w:tbl>
    <w:p w:rsidR="002C6088" w:rsidRDefault="002C6088" w:rsidP="00C551DD">
      <w:pPr>
        <w:rPr>
          <w:rFonts w:ascii="Times New Roman" w:hAnsi="Times New Roman"/>
          <w:sz w:val="28"/>
          <w:szCs w:val="28"/>
        </w:rPr>
      </w:pPr>
    </w:p>
    <w:p w:rsidR="00082941" w:rsidRDefault="00082941" w:rsidP="00E7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1F" w:rsidRDefault="00E70A1F" w:rsidP="00E7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для 9 класса немецкий язык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29"/>
        <w:gridCol w:w="1268"/>
        <w:gridCol w:w="2581"/>
        <w:gridCol w:w="4111"/>
        <w:gridCol w:w="3520"/>
        <w:gridCol w:w="3426"/>
      </w:tblGrid>
      <w:tr w:rsidR="00E70A1F" w:rsidTr="00805231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обратной связи</w:t>
            </w:r>
          </w:p>
        </w:tc>
      </w:tr>
      <w:tr w:rsidR="00E70A1F" w:rsidTr="00805231">
        <w:trPr>
          <w:trHeight w:val="2402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Pr="00B42D85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Перейти по ссылке, прочитать текст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1F" w:rsidRDefault="009E0905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E70A1F" w:rsidRPr="00864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https://www.kindersache.de/bereiche/wissen/lernen/schule-im-mittelalter</w:t>
              </w:r>
            </w:hyperlink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задание: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первый абзац текста и прислать аудио сообщение.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Pr="00FD512B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 сообщение </w:t>
            </w:r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89624070837</w:t>
            </w:r>
          </w:p>
        </w:tc>
      </w:tr>
      <w:tr w:rsidR="00E70A1F" w:rsidTr="00805231">
        <w:trPr>
          <w:trHeight w:val="2402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Pr="00B42D85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текст устно </w:t>
            </w:r>
          </w:p>
          <w:p w:rsidR="00E70A1F" w:rsidRPr="00974E19" w:rsidRDefault="00E70A1F" w:rsidP="008052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4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задание:</w:t>
            </w:r>
          </w:p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1F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текст и прислать аудио сообщение.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1F" w:rsidRPr="00FD512B" w:rsidRDefault="00E70A1F" w:rsidP="0080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 сообщение </w:t>
            </w:r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D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89624070837</w:t>
            </w:r>
          </w:p>
        </w:tc>
      </w:tr>
    </w:tbl>
    <w:p w:rsidR="00E70A1F" w:rsidRDefault="00E70A1F" w:rsidP="00E70A1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дистанционного обучения</w:t>
      </w: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учащихся </w:t>
      </w: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класса МОУООШ № 11 </w:t>
      </w: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26.05.2020г. по 06.07.2020г.</w:t>
      </w: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самоконтроля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апреля необходимо прислать для проверки.</w:t>
      </w: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с 1 по 25 мая прислать для проверки 25 мая.</w:t>
      </w: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работы (сообщения) необходимо сдать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сдачи учебников.</w:t>
      </w:r>
    </w:p>
    <w:p w:rsidR="004E55D4" w:rsidRDefault="004E55D4" w:rsidP="004E55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45"/>
        <w:gridCol w:w="816"/>
        <w:gridCol w:w="2108"/>
        <w:gridCol w:w="4677"/>
        <w:gridCol w:w="3969"/>
        <w:gridCol w:w="2835"/>
      </w:tblGrid>
      <w:tr w:rsidR="004E55D4" w:rsidTr="0080523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обратной связи</w:t>
            </w:r>
          </w:p>
        </w:tc>
      </w:tr>
      <w:tr w:rsidR="004E55D4" w:rsidTr="0080523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 за 20 сек.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9E0905" w:rsidP="00805231">
            <w:pPr>
              <w:pStyle w:val="a6"/>
            </w:pPr>
            <w:hyperlink r:id="rId65" w:history="1">
              <w:r w:rsidR="004E55D4">
                <w:rPr>
                  <w:rStyle w:val="a4"/>
                </w:rPr>
                <w:t>https://infourok.ru/prezentaciya-po-fizicheskoy-</w:t>
              </w:r>
              <w:r w:rsidR="004E55D4">
                <w:rPr>
                  <w:rStyle w:val="a4"/>
                </w:rPr>
                <w:lastRenderedPageBreak/>
                <w:t>kulture-na-temu-prizhki-na-skakalke-1278105.html</w:t>
              </w:r>
            </w:hyperlink>
          </w:p>
          <w:p w:rsidR="004E55D4" w:rsidRDefault="004E55D4" w:rsidP="00805231">
            <w:pPr>
              <w:pStyle w:val="a6"/>
            </w:pPr>
          </w:p>
          <w:p w:rsidR="004E55D4" w:rsidRDefault="009E0905" w:rsidP="00805231">
            <w:pPr>
              <w:pStyle w:val="a6"/>
            </w:pPr>
            <w:hyperlink r:id="rId66" w:history="1">
              <w:r w:rsidR="004E55D4">
                <w:rPr>
                  <w:rStyle w:val="a4"/>
                </w:rPr>
                <w:t>https://multiurok.ru/files/priezientatsiia-po-tiemie-pryzhki-so-skakalkoi-tie.html</w:t>
              </w:r>
            </w:hyperlink>
          </w:p>
          <w:p w:rsidR="004E55D4" w:rsidRDefault="004E55D4" w:rsidP="00805231">
            <w:pPr>
              <w:pStyle w:val="a6"/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прыжки через скакалку за 20 сек. 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учителю. </w:t>
            </w:r>
          </w:p>
          <w:p w:rsidR="004E55D4" w:rsidRPr="001D6B69" w:rsidRDefault="004E55D4" w:rsidP="00805231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B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Запись должна быть сделана сбоку в полный рост, чтобы хорошо считались прыжки. 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упражнения вам необходима помощь взрослого, который говорит вам  о начале и окончании времени выполнения.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видео прыжков 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скакалку за 20 сек.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кого нет скакалки, присылает видео: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за 1 минуту.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КУГГ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</w:t>
            </w:r>
          </w:p>
          <w:p w:rsidR="004E55D4" w:rsidRDefault="004E55D4" w:rsidP="00805231">
            <w:pPr>
              <w:pStyle w:val="a6"/>
            </w:pPr>
          </w:p>
          <w:p w:rsidR="004E55D4" w:rsidRDefault="009E0905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E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yulya</w:t>
              </w:r>
              <w:r w:rsidR="004E5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napalko</w:t>
              </w:r>
              <w:r w:rsidR="004E5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="004E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5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8-905-462-11-12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фамилию и  имя учащегося,  класс.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D4" w:rsidTr="0080523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мышц рук, спины, ног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Выполнить:</w:t>
            </w:r>
          </w:p>
          <w:p w:rsidR="004E55D4" w:rsidRDefault="004E55D4" w:rsidP="008052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Приседание на правой (левой) ноге с опорой 2 подхода по 8-10 раз на каждую ногу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ожно без опоры)</w:t>
            </w:r>
          </w:p>
          <w:p w:rsidR="004E55D4" w:rsidRDefault="004E55D4" w:rsidP="008052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с предметом на вытянутых руках  (мяч, книга) по 15-20 раз на каждую ногу</w:t>
            </w:r>
          </w:p>
          <w:p w:rsidR="004E55D4" w:rsidRPr="00A75349" w:rsidRDefault="004E55D4" w:rsidP="008052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Выпрыгивание из упора присев («бабочка») 18-20 раз.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Пришлите 3 фото с выполнением данных упражнений.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КУГГ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5D4" w:rsidRDefault="004E55D4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D4" w:rsidTr="0080523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5D4" w:rsidRDefault="009E0905" w:rsidP="00805231">
            <w:pPr>
              <w:pStyle w:val="a6"/>
            </w:pPr>
            <w:hyperlink r:id="rId68" w:history="1">
              <w:r w:rsidR="004E55D4">
                <w:rPr>
                  <w:rStyle w:val="a4"/>
                </w:rPr>
                <w:t>https://resh.edu.ru/subject/lesson/6174/main/226531/</w:t>
              </w:r>
            </w:hyperlink>
          </w:p>
          <w:p w:rsidR="004E55D4" w:rsidRDefault="004E55D4" w:rsidP="00805231">
            <w:pPr>
              <w:pStyle w:val="a6"/>
            </w:pPr>
          </w:p>
          <w:p w:rsidR="004E55D4" w:rsidRDefault="009E0905" w:rsidP="00805231">
            <w:pPr>
              <w:pStyle w:val="a6"/>
            </w:pPr>
            <w:hyperlink r:id="rId69" w:history="1">
              <w:r w:rsidR="004E55D4">
                <w:rPr>
                  <w:rStyle w:val="a4"/>
                </w:rPr>
                <w:t>https://resh.edu.ru/subject/lesson/6178/main/226266/</w:t>
              </w:r>
            </w:hyperlink>
          </w:p>
          <w:p w:rsidR="004E55D4" w:rsidRDefault="004E55D4" w:rsidP="00805231">
            <w:pPr>
              <w:pStyle w:val="a6"/>
            </w:pPr>
          </w:p>
          <w:p w:rsidR="004E55D4" w:rsidRDefault="004E55D4" w:rsidP="00805231">
            <w:pPr>
              <w:pStyle w:val="a6"/>
            </w:pPr>
          </w:p>
          <w:p w:rsidR="004E55D4" w:rsidRDefault="009E0905" w:rsidP="00805231">
            <w:pPr>
              <w:pStyle w:val="a6"/>
            </w:pPr>
            <w:hyperlink r:id="rId70" w:history="1">
              <w:r w:rsidR="004E55D4">
                <w:rPr>
                  <w:rStyle w:val="a4"/>
                </w:rPr>
                <w:t>https://infourok.ru/prezentaciya-po-fizicheskoy-kulture-na-temu-tehnika-prizhka-v-dlinu-s-mesta-1231789.html</w:t>
              </w:r>
            </w:hyperlink>
          </w:p>
          <w:p w:rsidR="004E55D4" w:rsidRDefault="004E55D4" w:rsidP="00805231">
            <w:pPr>
              <w:pStyle w:val="a6"/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прыжок в длину с места 3 раза на результат. 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D4" w:rsidRPr="001D6B69" w:rsidRDefault="004E55D4" w:rsidP="00805231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должна быть сделана сбоку в полный рост, чтобы хорошо было видно место приземления и </w:t>
            </w:r>
            <w:r w:rsidRPr="001D6B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в трех попытках.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упражнения вам необходима помощь взрослого. Необходимо начертить линию старта, положить развернутую рулетку. 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учителю.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видео прыжка в длину с места.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КУГГ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5D4" w:rsidRDefault="004E55D4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D4" w:rsidTr="0080523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произвольные упражнения с мячом во дворе (подбрасывания мяча вверх над собой, с хлопком впереди (сзади), с 2-3 хлопками, с прыжком, приседанием 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ведение мяча на месте правой и левой рукой поочередно.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Пришлите 3 фото с выполнением данных упражнений.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КУГГ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5D4" w:rsidRDefault="004E55D4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D4" w:rsidTr="00805231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прыжки через скакалку 3 подхода по 50 раз.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прыжки через скакалку разными способами (вперед, назад, на правой (левой) ноге, ноги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Пришлите 3 фото с выполнением данных упражнений.</w:t>
            </w: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55D4" w:rsidRDefault="004E55D4" w:rsidP="008052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КУГГ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5D4" w:rsidRDefault="004E55D4" w:rsidP="0080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D4" w:rsidRDefault="004E55D4" w:rsidP="004E55D4"/>
    <w:p w:rsidR="004E55D4" w:rsidRDefault="004E55D4" w:rsidP="004E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КУГГ – комплекс утренней гигиенической гимнастики</w:t>
      </w:r>
    </w:p>
    <w:p w:rsidR="00BF6D87" w:rsidRDefault="00BF6D8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F6D87" w:rsidRPr="007810B0" w:rsidRDefault="00BF6D87" w:rsidP="00BF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B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 для 9 класса по физике.</w:t>
      </w:r>
    </w:p>
    <w:tbl>
      <w:tblPr>
        <w:tblStyle w:val="a3"/>
        <w:tblW w:w="14992" w:type="dxa"/>
        <w:tblLayout w:type="fixed"/>
        <w:tblLook w:val="04A0"/>
      </w:tblPr>
      <w:tblGrid>
        <w:gridCol w:w="816"/>
        <w:gridCol w:w="1560"/>
        <w:gridCol w:w="1701"/>
        <w:gridCol w:w="4820"/>
        <w:gridCol w:w="1984"/>
        <w:gridCol w:w="2835"/>
        <w:gridCol w:w="1276"/>
      </w:tblGrid>
      <w:tr w:rsidR="00BF6D87" w:rsidRPr="007810B0" w:rsidTr="00A35554">
        <w:tc>
          <w:tcPr>
            <w:tcW w:w="816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Форма подачи учебного материала</w:t>
            </w:r>
          </w:p>
        </w:tc>
        <w:tc>
          <w:tcPr>
            <w:tcW w:w="1984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Вариант обратной связи</w:t>
            </w:r>
          </w:p>
        </w:tc>
        <w:tc>
          <w:tcPr>
            <w:tcW w:w="1276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F6D87" w:rsidRPr="007810B0" w:rsidTr="00A35554">
        <w:tc>
          <w:tcPr>
            <w:tcW w:w="816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</w:tcPr>
          <w:p w:rsidR="00BF6D87" w:rsidRPr="007810B0" w:rsidRDefault="00BF6D87" w:rsidP="00A3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78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4820" w:type="dxa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стр4-117</w:t>
            </w:r>
          </w:p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C36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https://www.youtube.com/watch?v=DdiQlBwYF3g&amp;list=PLvtJKssE5Nri3tJqj1YcRFWIMy9d6aGmW&amp;index=1</w:t>
              </w:r>
            </w:hyperlink>
          </w:p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835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Отправить фотографию выполненного задания в тетради на почту:</w:t>
            </w:r>
            <w:hyperlink r:id="rId72" w:history="1">
              <w:r w:rsidRPr="007810B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kovalsky1001@yandex.ru</w:t>
              </w:r>
              <w:proofErr w:type="gramStart"/>
            </w:hyperlink>
            <w:r w:rsidRPr="007810B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указать фамилию, имя и класс учащегося</w:t>
            </w:r>
          </w:p>
        </w:tc>
        <w:tc>
          <w:tcPr>
            <w:tcW w:w="1276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F6D87" w:rsidRPr="007810B0" w:rsidTr="00A35554">
        <w:tc>
          <w:tcPr>
            <w:tcW w:w="816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BF6D87" w:rsidRDefault="00BF6D87" w:rsidP="00A35554">
            <w:r w:rsidRPr="00883319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701" w:type="dxa"/>
          </w:tcPr>
          <w:p w:rsidR="00BF6D87" w:rsidRPr="007810B0" w:rsidRDefault="00BF6D87" w:rsidP="00A3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78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4820" w:type="dxa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стр119-140</w:t>
            </w:r>
          </w:p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C36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https://www.youtube.com/watch?v=zrPs4ID1fDc&amp;list=PLvtJKssE5Nri3tJqj1YcRFWIMy9d6aGmW&amp;index=23</w:t>
              </w:r>
            </w:hyperlink>
          </w:p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2835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Отправить фотографию выполненного задания в тетради на почту:</w:t>
            </w:r>
            <w:hyperlink r:id="rId74" w:history="1">
              <w:r w:rsidRPr="007810B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kovalsky1001@yandex.ru</w:t>
              </w:r>
              <w:proofErr w:type="gramStart"/>
            </w:hyperlink>
            <w:r w:rsidRPr="007810B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указать фамилию, имя и класс учащегося</w:t>
            </w:r>
          </w:p>
        </w:tc>
        <w:tc>
          <w:tcPr>
            <w:tcW w:w="1276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F6D87" w:rsidRPr="007810B0" w:rsidTr="00A35554">
        <w:tc>
          <w:tcPr>
            <w:tcW w:w="816" w:type="dxa"/>
            <w:vAlign w:val="center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BF6D87" w:rsidRDefault="00BF6D87" w:rsidP="00A35554">
            <w:r w:rsidRPr="00883319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701" w:type="dxa"/>
          </w:tcPr>
          <w:p w:rsidR="00BF6D87" w:rsidRPr="007810B0" w:rsidRDefault="00BF6D87" w:rsidP="00A3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78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4820" w:type="dxa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стр140-163</w:t>
            </w:r>
          </w:p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C36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https://www.youtube.com/watch?v=Wpt4A1VS4EA&amp;list=PLvtJKssE5Nri3tJqj1YcRFWIMy9d6aGmW&amp;index=24</w:t>
              </w:r>
            </w:hyperlink>
          </w:p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48(а)</w:t>
            </w:r>
          </w:p>
        </w:tc>
        <w:tc>
          <w:tcPr>
            <w:tcW w:w="2835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Отправить фотографию выполненного задания в тетради на почту:</w:t>
            </w:r>
            <w:hyperlink r:id="rId76" w:history="1">
              <w:r w:rsidRPr="007810B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kovalsky1001@yandex.ru</w:t>
              </w:r>
              <w:proofErr w:type="gramStart"/>
            </w:hyperlink>
            <w:r w:rsidRPr="007810B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указать фамилию, имя и класс учащегося</w:t>
            </w:r>
          </w:p>
        </w:tc>
        <w:tc>
          <w:tcPr>
            <w:tcW w:w="1276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BF6D87" w:rsidRPr="007810B0" w:rsidTr="00A35554">
        <w:tc>
          <w:tcPr>
            <w:tcW w:w="816" w:type="dxa"/>
            <w:vAlign w:val="center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6.06.2020</w:t>
            </w:r>
          </w:p>
        </w:tc>
        <w:tc>
          <w:tcPr>
            <w:tcW w:w="1701" w:type="dxa"/>
          </w:tcPr>
          <w:p w:rsidR="00BF6D87" w:rsidRPr="007810B0" w:rsidRDefault="00BF6D87" w:rsidP="00A3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78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4820" w:type="dxa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стр165-202</w:t>
            </w:r>
          </w:p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C36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https://www.youtube.com/watch?v=Z2Qe2mqItF4&amp;list=PLvtJKssE5Nri3tJqj1YcRFWIMy9d6aGmW&amp;index=35</w:t>
              </w:r>
            </w:hyperlink>
          </w:p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2835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Отправить фотографию выполненного задания в тетради на почту:</w:t>
            </w:r>
            <w:hyperlink r:id="rId78" w:history="1">
              <w:r w:rsidRPr="007810B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kovalsky1001@yandex.ru</w:t>
              </w:r>
              <w:proofErr w:type="gramStart"/>
            </w:hyperlink>
            <w:r w:rsidRPr="007810B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указать фамилию, имя и класс учащегося</w:t>
            </w:r>
          </w:p>
        </w:tc>
        <w:tc>
          <w:tcPr>
            <w:tcW w:w="1276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F6D87" w:rsidRPr="007810B0" w:rsidTr="00A35554">
        <w:tc>
          <w:tcPr>
            <w:tcW w:w="816" w:type="dxa"/>
            <w:vAlign w:val="center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6.06.2020</w:t>
            </w:r>
          </w:p>
        </w:tc>
        <w:tc>
          <w:tcPr>
            <w:tcW w:w="1701" w:type="dxa"/>
          </w:tcPr>
          <w:p w:rsidR="00BF6D87" w:rsidRPr="007810B0" w:rsidRDefault="00BF6D87" w:rsidP="00A3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78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4820" w:type="dxa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стр202-242</w:t>
            </w:r>
          </w:p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C36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https://www.youtube.com/watch?v=snYbnJbAkWg&amp;list=PLvtJKssE5Nri3tJqj1YcRFWIMy9d6aGmW&amp;index=39</w:t>
              </w:r>
            </w:hyperlink>
          </w:p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 упр52</w:t>
            </w:r>
          </w:p>
        </w:tc>
        <w:tc>
          <w:tcPr>
            <w:tcW w:w="2835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Отправить фотографию выполненного задания в тетради на почту:</w:t>
            </w:r>
            <w:hyperlink r:id="rId80" w:history="1">
              <w:r w:rsidRPr="007810B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kovalsky1001@yandex.ru</w:t>
              </w:r>
              <w:proofErr w:type="gramStart"/>
            </w:hyperlink>
            <w:r w:rsidRPr="007810B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указать фамилию, имя и класс учащегося</w:t>
            </w:r>
          </w:p>
        </w:tc>
        <w:tc>
          <w:tcPr>
            <w:tcW w:w="1276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F6D87" w:rsidRPr="007810B0" w:rsidTr="00A35554">
        <w:tc>
          <w:tcPr>
            <w:tcW w:w="816" w:type="dxa"/>
            <w:vAlign w:val="center"/>
          </w:tcPr>
          <w:p w:rsidR="00BF6D87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6.06.2020</w:t>
            </w:r>
          </w:p>
        </w:tc>
        <w:tc>
          <w:tcPr>
            <w:tcW w:w="1701" w:type="dxa"/>
          </w:tcPr>
          <w:p w:rsidR="00BF6D87" w:rsidRPr="007810B0" w:rsidRDefault="00BF6D87" w:rsidP="00A3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78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4820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245 -290</w:t>
            </w:r>
          </w:p>
        </w:tc>
        <w:tc>
          <w:tcPr>
            <w:tcW w:w="1984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53">
              <w:rPr>
                <w:rFonts w:ascii="Times New Roman" w:hAnsi="Times New Roman" w:cs="Times New Roman"/>
                <w:sz w:val="28"/>
                <w:szCs w:val="28"/>
              </w:rPr>
              <w:t>№1687 №1688 см далее</w:t>
            </w:r>
          </w:p>
        </w:tc>
        <w:tc>
          <w:tcPr>
            <w:tcW w:w="2835" w:type="dxa"/>
            <w:vAlign w:val="center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Отправить фотографию выполненного задания в тетради на почту:</w:t>
            </w:r>
            <w:hyperlink r:id="rId81" w:history="1">
              <w:r w:rsidRPr="007810B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kovalsky1001@yandex.ru</w:t>
              </w:r>
              <w:proofErr w:type="gramStart"/>
            </w:hyperlink>
            <w:r w:rsidRPr="007810B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10B0"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указать </w:t>
            </w:r>
            <w:r w:rsidRPr="0078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фамилию, имя и класс учащегося</w:t>
            </w:r>
          </w:p>
        </w:tc>
        <w:tc>
          <w:tcPr>
            <w:tcW w:w="1276" w:type="dxa"/>
          </w:tcPr>
          <w:p w:rsidR="00BF6D87" w:rsidRPr="007810B0" w:rsidRDefault="00BF6D87" w:rsidP="00A3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</w:tbl>
    <w:p w:rsidR="00BF6D87" w:rsidRDefault="00BF6D87" w:rsidP="00BF6D87">
      <w:pPr>
        <w:rPr>
          <w:rFonts w:ascii="Times New Roman" w:hAnsi="Times New Roman" w:cs="Times New Roman"/>
          <w:sz w:val="28"/>
          <w:szCs w:val="28"/>
        </w:rPr>
      </w:pPr>
      <w:r w:rsidRPr="004237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52167" cy="1912228"/>
            <wp:effectExtent l="19050" t="0" r="56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46" cy="191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87" w:rsidRPr="007810B0" w:rsidRDefault="00BF6D87" w:rsidP="00BF6D87">
      <w:pPr>
        <w:rPr>
          <w:rFonts w:ascii="Times New Roman" w:hAnsi="Times New Roman" w:cs="Times New Roman"/>
          <w:sz w:val="28"/>
          <w:szCs w:val="28"/>
        </w:rPr>
      </w:pPr>
      <w:r w:rsidRPr="007810B0">
        <w:rPr>
          <w:rFonts w:ascii="Times New Roman" w:hAnsi="Times New Roman" w:cs="Times New Roman"/>
          <w:sz w:val="28"/>
          <w:szCs w:val="28"/>
        </w:rPr>
        <w:t>Ответы на задания необходимо прислать в течение недели, но не позднее даты очередного урока.</w:t>
      </w:r>
    </w:p>
    <w:p w:rsidR="00BF6D87" w:rsidRPr="00017F7E" w:rsidRDefault="00BF6D87" w:rsidP="00BF6D87">
      <w:pPr>
        <w:rPr>
          <w:rFonts w:ascii="Times New Roman" w:hAnsi="Times New Roman" w:cs="Times New Roman"/>
        </w:rPr>
      </w:pPr>
    </w:p>
    <w:p w:rsidR="00E70A1F" w:rsidRPr="00BF6D87" w:rsidRDefault="00E70A1F">
      <w:pPr>
        <w:rPr>
          <w:rFonts w:ascii="Times New Roman" w:hAnsi="Times New Roman" w:cs="Times New Roman"/>
        </w:rPr>
      </w:pPr>
    </w:p>
    <w:sectPr w:rsidR="00E70A1F" w:rsidRPr="00BF6D87" w:rsidSect="00B90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AF8"/>
    <w:multiLevelType w:val="hybridMultilevel"/>
    <w:tmpl w:val="D776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210"/>
    <w:rsid w:val="00082941"/>
    <w:rsid w:val="002C6088"/>
    <w:rsid w:val="0043400C"/>
    <w:rsid w:val="004E55D4"/>
    <w:rsid w:val="005B5BA0"/>
    <w:rsid w:val="00735E2F"/>
    <w:rsid w:val="007F2932"/>
    <w:rsid w:val="0083519C"/>
    <w:rsid w:val="008A2299"/>
    <w:rsid w:val="0093247B"/>
    <w:rsid w:val="009E0905"/>
    <w:rsid w:val="00AB1201"/>
    <w:rsid w:val="00B90210"/>
    <w:rsid w:val="00BF6D87"/>
    <w:rsid w:val="00C551DD"/>
    <w:rsid w:val="00DD33D8"/>
    <w:rsid w:val="00E7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2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B5B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5B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F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E55D4"/>
    <w:pPr>
      <w:spacing w:after="0" w:line="240" w:lineRule="auto"/>
    </w:pPr>
    <w:rPr>
      <w:rFonts w:eastAsiaTheme="minorHAnsi"/>
      <w:lang w:eastAsia="en-US"/>
    </w:rPr>
  </w:style>
  <w:style w:type="character" w:customStyle="1" w:styleId="val">
    <w:name w:val="val"/>
    <w:basedOn w:val="a0"/>
    <w:rsid w:val="00BF6D87"/>
  </w:style>
  <w:style w:type="paragraph" w:styleId="a7">
    <w:name w:val="Balloon Text"/>
    <w:basedOn w:val="a"/>
    <w:link w:val="a8"/>
    <w:uiPriority w:val="99"/>
    <w:semiHidden/>
    <w:unhideWhenUsed/>
    <w:rsid w:val="00B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utyrkina75@mail.ru" TargetMode="External"/><Relationship Id="rId18" Type="http://schemas.openxmlformats.org/officeDocument/2006/relationships/hyperlink" Target="mailto:Dybovitskiy0702@mail.ru" TargetMode="External"/><Relationship Id="rId26" Type="http://schemas.openxmlformats.org/officeDocument/2006/relationships/hyperlink" Target="https://yandex.ru/video/preview/?filmId=13478227071662122417&amp;from=tabbar&amp;parent-reqid=1590236788302989-1375467083783953533100254-production-app-host-sas-web-yp-193&amp;text=9+&#1082;&#1083;+&#1087;&#1086;&#1074;&#1090;&#1086;&#1088;&#1077;&#1085;&#1080;&#1077;+&#1074;+&#1082;&#1086;&#1085;&#1094;&#1077;+&#1075;&#1086;&#1076;&#1072;+&#1057;&#1083;&#1080;&#1090;&#1085;&#1086;&#1077;+&#1080;+&#1088;&#1072;&#1079;&#1076;&#1077;&#1083;&#1100;&#1085;&#1086;&#1077;+&#1085;&#1072;&#1087;&#1080;&#1089;&#1072;&#1085;&#1080;&#1077;+&#1085;&#1077;+&#1080;+&#1085;&#1080;+&#1089;+&#1088;&#1072;&#1079;&#1085;&#1099;&#1084;&#1080;+&#1095;&#1072;&#1089;&#1090;&#1103;&#1084;&#1080;+&#1088;&#1077;&#1095;&#1080;" TargetMode="External"/><Relationship Id="rId39" Type="http://schemas.openxmlformats.org/officeDocument/2006/relationships/hyperlink" Target="https://yandex.ru/video/preview/?filmId=5625494216680983668&amp;text=9%20&#1082;&#1083;%20&#1083;&#1080;&#1090;&#1077;&#1088;&#1072;&#1090;&#1091;&#1088;&#1072;%20&#1096;&#1077;&#1082;&#1089;&#1087;&#1080;&#1088;%20&#1089;&#1086;&#1085;&#1077;&#1090;&#1099;&amp;path=wizard&amp;parent-reqid=1590333192966961-564947954682676509100292-production-app-host-man-web-yp-1&amp;redircnt=1590333579.1" TargetMode="External"/><Relationship Id="rId21" Type="http://schemas.openxmlformats.org/officeDocument/2006/relationships/hyperlink" Target="mailto:Dybovitskiy0702@mail.ru" TargetMode="External"/><Relationship Id="rId34" Type="http://schemas.openxmlformats.org/officeDocument/2006/relationships/hyperlink" Target="mailto:tania.bon2012@yandex.ru" TargetMode="External"/><Relationship Id="rId42" Type="http://schemas.openxmlformats.org/officeDocument/2006/relationships/hyperlink" Target="https://yandex.ru/video/preview/?filmId=3125616048001561647&amp;text=&#1048;.&#1042;.&#1043;&#1077;&#1090;&#1077;%20" TargetMode="External"/><Relationship Id="rId47" Type="http://schemas.openxmlformats.org/officeDocument/2006/relationships/hyperlink" Target="https://youtu.be/8PBORwqonb4" TargetMode="External"/><Relationship Id="rId50" Type="http://schemas.openxmlformats.org/officeDocument/2006/relationships/hyperlink" Target="https://learningapps.org/watch?v=p9nth28o316" TargetMode="External"/><Relationship Id="rId55" Type="http://schemas.openxmlformats.org/officeDocument/2006/relationships/hyperlink" Target="https://youtu.be/sn-SMgfRR14" TargetMode="External"/><Relationship Id="rId63" Type="http://schemas.openxmlformats.org/officeDocument/2006/relationships/hyperlink" Target="mailto:dashchenko65@bk.ru" TargetMode="External"/><Relationship Id="rId68" Type="http://schemas.openxmlformats.org/officeDocument/2006/relationships/hyperlink" Target="https://resh.edu.ru/subject/lesson/6174/main/226531/" TargetMode="External"/><Relationship Id="rId76" Type="http://schemas.openxmlformats.org/officeDocument/2006/relationships/hyperlink" Target="mailto:kovalsky1001@yandex.ru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kutyrkina75@mail.ru" TargetMode="External"/><Relationship Id="rId71" Type="http://schemas.openxmlformats.org/officeDocument/2006/relationships/hyperlink" Target="https://www.youtube.com/watch?v=DdiQlBwYF3g&amp;list=PLvtJKssE5Nri3tJqj1YcRFWIMy9d6aGmW&amp;index=1" TargetMode="External"/><Relationship Id="rId2" Type="http://schemas.openxmlformats.org/officeDocument/2006/relationships/styles" Target="styles.xml"/><Relationship Id="rId16" Type="http://schemas.openxmlformats.org/officeDocument/2006/relationships/hyperlink" Target="mailto:Dybovitskiy0702@mail.ru" TargetMode="External"/><Relationship Id="rId29" Type="http://schemas.openxmlformats.org/officeDocument/2006/relationships/hyperlink" Target="https://yandex.ru/video/preview/?filmId=7235192724595410569&amp;text=&#1087;&#1086;&#1074;&#1090;&#1086;&#1088;&#1077;&#1085;&#1080;&#1077;.%20&#1089;&#1083;&#1080;&#1090;&#1085;&#1086;&#1077;%20&#1080;%20&#1088;&#1072;&#1079;&#1076;&#1077;&#1083;&#1100;&#1085;&#1086;&#1077;%20&#1085;&#1072;&#1087;&#1080;&#1089;&#1072;&#1085;&#1080;&#1077;%20&#1089;&#1083;&#1086;&#1074;&amp;path=wizard&amp;parent-reqid=1590263541934028-403199376785226607000258-production-app-host-vla-web-yp-224&amp;redircnt=1590263655.1" TargetMode="External"/><Relationship Id="rId11" Type="http://schemas.openxmlformats.org/officeDocument/2006/relationships/hyperlink" Target="mailto:kutyrkina75@mail.ru" TargetMode="External"/><Relationship Id="rId24" Type="http://schemas.openxmlformats.org/officeDocument/2006/relationships/hyperlink" Target="https://yandex.ru/video/preview/?filmId=94974760147300960&amp;text=&#1087;&#1086;&#1074;&#1090;&#1086;&#1088;&#1077;&#1085;&#1080;&#1077;%209%20&#1082;&#1083;%20&#1088;&#1091;&#1089;&#1089;&#1082;&#1080;&#1081;%20&#1103;&#1079;&#1099;&#1082;%20&#1085;%20&#1080;%20&#1085;&#1085;%20&#1074;%20&#1088;&#1072;&#1079;&#1085;&#1099;&#1093;%20&#1095;&#1072;&#1089;&#1090;&#1103;&#1093;%20&#1088;&#1077;&#1095;&#1080;&amp;path=wizard&amp;parent-reqid=1590321721885312-415168251917641162800300-production-app-host-sas-web-yp-12&amp;redircnt=1590321754.1" TargetMode="External"/><Relationship Id="rId32" Type="http://schemas.openxmlformats.org/officeDocument/2006/relationships/hyperlink" Target="https://yandex.ru/video/preview/?filmId=16028317175732718643&amp;text=9%20&#1082;&#1083;%20&#1083;&#1080;&#1090;&#1077;&#1088;&#1072;&#1090;&#1091;&#1088;&#1072;%20&#1096;&#1077;&#1082;&#1089;&#1087;&#1080;&#1088;%20&#1089;&#1086;&#1085;&#1077;&#1090;&#1099;&amp;path=wizard&amp;parent-reqid=1590333192966961-564947954682676509100292-production-app-host-man-web-yp-1&amp;redircnt=1590333647.1" TargetMode="External"/><Relationship Id="rId37" Type="http://schemas.openxmlformats.org/officeDocument/2006/relationships/hyperlink" Target="https://librebook.me/tragedii__sonety" TargetMode="External"/><Relationship Id="rId40" Type="http://schemas.openxmlformats.org/officeDocument/2006/relationships/hyperlink" Target="mailto:tania.bon2012@yandex.ru" TargetMode="External"/><Relationship Id="rId45" Type="http://schemas.openxmlformats.org/officeDocument/2006/relationships/hyperlink" Target="https://youtu.be/4p0B_aMACwA" TargetMode="External"/><Relationship Id="rId53" Type="http://schemas.openxmlformats.org/officeDocument/2006/relationships/hyperlink" Target="https://learningapps.org/watch?v=p90j13w7a16" TargetMode="External"/><Relationship Id="rId58" Type="http://schemas.openxmlformats.org/officeDocument/2006/relationships/hyperlink" Target="mailto:dashchenko65@bk.ru" TargetMode="External"/><Relationship Id="rId66" Type="http://schemas.openxmlformats.org/officeDocument/2006/relationships/hyperlink" Target="https://multiurok.ru/files/priezientatsiia-po-tiemie-pryzhki-so-skakalkoi-tie.html" TargetMode="External"/><Relationship Id="rId74" Type="http://schemas.openxmlformats.org/officeDocument/2006/relationships/hyperlink" Target="mailto:kovalsky1001@yandex.ru" TargetMode="External"/><Relationship Id="rId79" Type="http://schemas.openxmlformats.org/officeDocument/2006/relationships/hyperlink" Target="https://www.youtube.com/watch?v=snYbnJbAkWg&amp;list=PLvtJKssE5Nri3tJqj1YcRFWIMy9d6aGmW&amp;index=39" TargetMode="External"/><Relationship Id="rId5" Type="http://schemas.openxmlformats.org/officeDocument/2006/relationships/hyperlink" Target="mailto:kutyrkina75@mail.ru" TargetMode="External"/><Relationship Id="rId61" Type="http://schemas.openxmlformats.org/officeDocument/2006/relationships/hyperlink" Target="mailto:dashchenko65@bk.ru" TargetMode="External"/><Relationship Id="rId82" Type="http://schemas.openxmlformats.org/officeDocument/2006/relationships/image" Target="media/image1.emf"/><Relationship Id="rId10" Type="http://schemas.openxmlformats.org/officeDocument/2006/relationships/hyperlink" Target="mailto:kutyrkina75@mail.ru" TargetMode="External"/><Relationship Id="rId19" Type="http://schemas.openxmlformats.org/officeDocument/2006/relationships/hyperlink" Target="mailto:Dybovitskiy0702@mail.ru" TargetMode="External"/><Relationship Id="rId31" Type="http://schemas.openxmlformats.org/officeDocument/2006/relationships/hyperlink" Target="https://www.litmir.me/br/?b=36095&amp;p=1" TargetMode="External"/><Relationship Id="rId44" Type="http://schemas.openxmlformats.org/officeDocument/2006/relationships/hyperlink" Target="mailto:malinovskie.29@mail.ru" TargetMode="External"/><Relationship Id="rId52" Type="http://schemas.openxmlformats.org/officeDocument/2006/relationships/hyperlink" Target="https://youtu.be/p1Kg4n7xty8" TargetMode="External"/><Relationship Id="rId60" Type="http://schemas.openxmlformats.org/officeDocument/2006/relationships/hyperlink" Target="mailto:dashchenko65@bk.ru" TargetMode="External"/><Relationship Id="rId65" Type="http://schemas.openxmlformats.org/officeDocument/2006/relationships/hyperlink" Target="https://infourok.ru/prezentaciya-po-fizicheskoy-kulture-na-temu-prizhki-na-skakalke-1278105.html" TargetMode="External"/><Relationship Id="rId73" Type="http://schemas.openxmlformats.org/officeDocument/2006/relationships/hyperlink" Target="https://www.youtube.com/watch?v=zrPs4ID1fDc&amp;list=PLvtJKssE5Nri3tJqj1YcRFWIMy9d6aGmW&amp;index=23" TargetMode="External"/><Relationship Id="rId78" Type="http://schemas.openxmlformats.org/officeDocument/2006/relationships/hyperlink" Target="mailto:kovalsky1001@yandex.ru" TargetMode="External"/><Relationship Id="rId81" Type="http://schemas.openxmlformats.org/officeDocument/2006/relationships/hyperlink" Target="mailto:kovalsky100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tyrkina75@mail.ru" TargetMode="External"/><Relationship Id="rId14" Type="http://schemas.openxmlformats.org/officeDocument/2006/relationships/hyperlink" Target="mailto:kutyrkina75@mail.ru" TargetMode="External"/><Relationship Id="rId22" Type="http://schemas.openxmlformats.org/officeDocument/2006/relationships/hyperlink" Target="https://infourok.ru/otkritiy-urok-proishozhdenie-slavyanskoy-pismennosti-dlya-klassov-2101494.html" TargetMode="External"/><Relationship Id="rId27" Type="http://schemas.openxmlformats.org/officeDocument/2006/relationships/hyperlink" Target="https://yandex.ru/video/preview/?filmId=4342608455554373822&amp;text=9%20&#1082;&#1083;%20&#1087;&#1086;&#1074;&#1090;&#1086;&#1088;&#1077;&#1085;&#1080;&#1077;%20&#1074;%20&#1082;&#1086;&#1085;&#1094;&#1077;%20&#1075;&#1086;&#1076;&#1072;%20&#1057;&#1083;&#1080;&#1090;&#1085;&#1086;&#1077;%20&#1080;%20&#1088;&#1072;&#1079;&#1076;&#1077;&#1083;&#1100;&#1085;&#1086;&#1077;%20&#1085;&#1072;&#1087;&#1080;&#1089;&#1072;&#1085;&#1080;&#1077;%20&#1085;&#1077;%20&#1080;%20&#1085;&#1080;%20&#1089;%20&#1088;&#1072;&#1079;&#1085;&#1099;&#1084;&#1080;%20&#1095;&#1072;&#1089;&#1090;&#1103;&#1084;&#1080;%20&#1088;&#1077;&#1095;&#1080;&amp;path=wizard&amp;parent-reqid=1590236788302989-1375467083783953533100254-production-app-host-sas-web-yp-193&amp;redircnt=1590236859.1" TargetMode="External"/><Relationship Id="rId30" Type="http://schemas.openxmlformats.org/officeDocument/2006/relationships/hyperlink" Target="mailto:tania.bon2012@yandex.ru" TargetMode="External"/><Relationship Id="rId35" Type="http://schemas.openxmlformats.org/officeDocument/2006/relationships/hyperlink" Target="https://librebook.me/tragedii__sonety" TargetMode="External"/><Relationship Id="rId43" Type="http://schemas.openxmlformats.org/officeDocument/2006/relationships/hyperlink" Target="mailto:tania.bon2012@yandex.ru" TargetMode="External"/><Relationship Id="rId48" Type="http://schemas.openxmlformats.org/officeDocument/2006/relationships/hyperlink" Target="mailto:luba.kovalenko.82@mail.ru" TargetMode="External"/><Relationship Id="rId56" Type="http://schemas.openxmlformats.org/officeDocument/2006/relationships/hyperlink" Target="https://onlinetestpad.com/ru/test/390381-itogovyj-povtoritelno-obobshhayushhij-urok-po-kursu-obshhestvoznanie-9-klas" TargetMode="External"/><Relationship Id="rId64" Type="http://schemas.openxmlformats.org/officeDocument/2006/relationships/hyperlink" Target="https://www.kindersache.de/bereiche/wissen/lernen/schule-im-mittelalter" TargetMode="External"/><Relationship Id="rId69" Type="http://schemas.openxmlformats.org/officeDocument/2006/relationships/hyperlink" Target="https://resh.edu.ru/subject/lesson/6178/main/226266/" TargetMode="External"/><Relationship Id="rId77" Type="http://schemas.openxmlformats.org/officeDocument/2006/relationships/hyperlink" Target="https://www.youtube.com/watch?v=Z2Qe2mqItF4&amp;list=PLvtJKssE5Nri3tJqj1YcRFWIMy9d6aGmW&amp;index=35" TargetMode="External"/><Relationship Id="rId8" Type="http://schemas.openxmlformats.org/officeDocument/2006/relationships/hyperlink" Target="mailto:kutyrkina75@mail.ru" TargetMode="External"/><Relationship Id="rId51" Type="http://schemas.openxmlformats.org/officeDocument/2006/relationships/hyperlink" Target="mailto:luba.kovalenko.82@mail.ru" TargetMode="External"/><Relationship Id="rId72" Type="http://schemas.openxmlformats.org/officeDocument/2006/relationships/hyperlink" Target="mailto:kovalsky1001@yandex.ru" TargetMode="External"/><Relationship Id="rId80" Type="http://schemas.openxmlformats.org/officeDocument/2006/relationships/hyperlink" Target="mailto:kovalsky1001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utyrkina75@mail.ru" TargetMode="External"/><Relationship Id="rId17" Type="http://schemas.openxmlformats.org/officeDocument/2006/relationships/hyperlink" Target="http://yshitel-ikt.ucoz.net/D-obyshenie/zadanija_dlja_9_klassa_na_29.05.2020.docx" TargetMode="External"/><Relationship Id="rId25" Type="http://schemas.openxmlformats.org/officeDocument/2006/relationships/hyperlink" Target="mailto:tania.bon2012@yandex.ru" TargetMode="External"/><Relationship Id="rId33" Type="http://schemas.openxmlformats.org/officeDocument/2006/relationships/hyperlink" Target="https://yandex.ru/video/preview/?filmId=5086891410850185611&amp;text=&#1075;&#1072;&#1084;&#1083;&#1077;&#1090;%20&#1089;&#1084;&#1086;&#1090;&#1088;&#1077;&#1090;&#1100;&amp;path=wizard&amp;parent-reqid=1590331248069937-1640388712186557742800230-production-app-host-man-web-yp-346&amp;redircnt=1590331255.1" TargetMode="External"/><Relationship Id="rId38" Type="http://schemas.openxmlformats.org/officeDocument/2006/relationships/hyperlink" Target="https://yandex.ru/video/preview/?filmId=119259100665744259&amp;from=tabbar&amp;parent-reqid=1590333192966961-564947954682676509100292-production-app-host-man-web-yp-1&amp;text=9+&#1082;&#1083;+&#1083;&#1080;&#1090;&#1077;&#1088;&#1072;&#1090;&#1091;&#1088;&#1072;+&#1096;&#1077;&#1082;&#1089;&#1087;&#1080;&#1088;+&#1089;&#1086;&#1085;&#1077;&#1090;&#1099;" TargetMode="External"/><Relationship Id="rId46" Type="http://schemas.openxmlformats.org/officeDocument/2006/relationships/hyperlink" Target="mailto:luba.kovalenko.82@mail.ru" TargetMode="External"/><Relationship Id="rId59" Type="http://schemas.openxmlformats.org/officeDocument/2006/relationships/hyperlink" Target="mailto:dashchenko65@bk.ru" TargetMode="External"/><Relationship Id="rId67" Type="http://schemas.openxmlformats.org/officeDocument/2006/relationships/hyperlink" Target="mailto:yulya.napalko.78@mail.ru" TargetMode="External"/><Relationship Id="rId20" Type="http://schemas.openxmlformats.org/officeDocument/2006/relationships/hyperlink" Target="mailto:Dybovitskiy0702@mail.ru" TargetMode="External"/><Relationship Id="rId41" Type="http://schemas.openxmlformats.org/officeDocument/2006/relationships/hyperlink" Target="https://yandex.ru/video/preview/?filmId=8281256117763462032&amp;from=tabbar&amp;parent-reqid=1590333784837542-1659397876256352140200288-prestable-app-host-sas-web-yp-161&amp;text=&#1048;.&#1042;.&#1043;&#1077;&#1090;&#1077;+" TargetMode="External"/><Relationship Id="rId54" Type="http://schemas.openxmlformats.org/officeDocument/2006/relationships/hyperlink" Target="mailto:luba.kovalenko.82@mail.ru" TargetMode="External"/><Relationship Id="rId62" Type="http://schemas.openxmlformats.org/officeDocument/2006/relationships/hyperlink" Target="mailto:dashchenko65@bk.ru" TargetMode="External"/><Relationship Id="rId70" Type="http://schemas.openxmlformats.org/officeDocument/2006/relationships/hyperlink" Target="https://infourok.ru/prezentaciya-po-fizicheskoy-kulture-na-temu-tehnika-prizhka-v-dlinu-s-mesta-1231789.html" TargetMode="External"/><Relationship Id="rId75" Type="http://schemas.openxmlformats.org/officeDocument/2006/relationships/hyperlink" Target="https://www.youtube.com/watch?v=Wpt4A1VS4EA&amp;list=PLvtJKssE5Nri3tJqj1YcRFWIMy9d6aGmW&amp;index=2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tyrkina75@mail.ru" TargetMode="External"/><Relationship Id="rId15" Type="http://schemas.openxmlformats.org/officeDocument/2006/relationships/hyperlink" Target="http://yshitel-ikt.ucoz.net/D-obyshenie/zadanija_dlja_9_klassa_na_26-27.05.2020.docx" TargetMode="External"/><Relationship Id="rId23" Type="http://schemas.openxmlformats.org/officeDocument/2006/relationships/hyperlink" Target="mailto:tania.bon2012@yandex.ru" TargetMode="External"/><Relationship Id="rId28" Type="http://schemas.openxmlformats.org/officeDocument/2006/relationships/hyperlink" Target="mailto:tania.bon2012@yandex.ru" TargetMode="External"/><Relationship Id="rId36" Type="http://schemas.openxmlformats.org/officeDocument/2006/relationships/hyperlink" Target="mailto:tania.bon2012@yandex.ru" TargetMode="External"/><Relationship Id="rId49" Type="http://schemas.openxmlformats.org/officeDocument/2006/relationships/hyperlink" Target="https://youtu.be/QW7oaco9RJ8" TargetMode="External"/><Relationship Id="rId57" Type="http://schemas.openxmlformats.org/officeDocument/2006/relationships/hyperlink" Target="mailto:luba.kovalenko.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6956</Words>
  <Characters>39653</Characters>
  <Application>Microsoft Office Word</Application>
  <DocSecurity>0</DocSecurity>
  <Lines>330</Lines>
  <Paragraphs>93</Paragraphs>
  <ScaleCrop>false</ScaleCrop>
  <Company/>
  <LinksUpToDate>false</LinksUpToDate>
  <CharactersWithSpaces>46516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</cp:revision>
  <dcterms:created xsi:type="dcterms:W3CDTF">2020-05-24T12:07:00Z</dcterms:created>
  <dcterms:modified xsi:type="dcterms:W3CDTF">2020-05-27T06:17:00Z</dcterms:modified>
</cp:coreProperties>
</file>